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BA87" w14:textId="77777777" w:rsidR="00604722" w:rsidRDefault="00604722" w:rsidP="00604722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 do WOZ/1</w:t>
      </w:r>
    </w:p>
    <w:p w14:paraId="20068D1C" w14:textId="77777777" w:rsidR="00604722" w:rsidRDefault="00604722" w:rsidP="00604722">
      <w:pPr>
        <w:rPr>
          <w:i/>
          <w:sz w:val="22"/>
          <w:szCs w:val="22"/>
        </w:rPr>
      </w:pPr>
    </w:p>
    <w:p w14:paraId="36602A43" w14:textId="77777777" w:rsidR="00604722" w:rsidRDefault="00604722" w:rsidP="00604722">
      <w:pPr>
        <w:rPr>
          <w:i/>
          <w:sz w:val="22"/>
          <w:szCs w:val="22"/>
        </w:rPr>
      </w:pPr>
    </w:p>
    <w:p w14:paraId="224223EF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................................................................</w:t>
      </w:r>
    </w:p>
    <w:p w14:paraId="5E694843" w14:textId="77777777" w:rsidR="00604722" w:rsidRPr="0040036A" w:rsidRDefault="00604722" w:rsidP="00604722">
      <w:pPr>
        <w:rPr>
          <w:i/>
        </w:rPr>
      </w:pP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036A">
        <w:tab/>
      </w:r>
      <w:r w:rsidRPr="0040036A">
        <w:rPr>
          <w:i/>
        </w:rPr>
        <w:t xml:space="preserve">(miejscowość i data)                  </w:t>
      </w:r>
    </w:p>
    <w:p w14:paraId="08061446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Dane osoby dającej upoważnienie: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44846A" w14:textId="77777777" w:rsidR="00604722" w:rsidRDefault="00604722" w:rsidP="00604722">
      <w:pPr>
        <w:rPr>
          <w:sz w:val="22"/>
          <w:szCs w:val="22"/>
        </w:rPr>
      </w:pPr>
    </w:p>
    <w:p w14:paraId="1B98BF2F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4DEB3E79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   </w:t>
      </w:r>
      <w:r>
        <w:rPr>
          <w:i/>
        </w:rPr>
        <w:t xml:space="preserve">           </w:t>
      </w:r>
      <w:r w:rsidRPr="0040036A">
        <w:rPr>
          <w:i/>
        </w:rPr>
        <w:t xml:space="preserve">   (imię i nazwisko)</w:t>
      </w:r>
    </w:p>
    <w:p w14:paraId="54C87DF9" w14:textId="77777777" w:rsidR="00604722" w:rsidRDefault="00604722" w:rsidP="00604722">
      <w:pPr>
        <w:rPr>
          <w:sz w:val="22"/>
          <w:szCs w:val="22"/>
        </w:rPr>
      </w:pPr>
    </w:p>
    <w:p w14:paraId="2A95A761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4A42F99F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     (stopień pokrewieństwa z osobą zmarłą)                      </w:t>
      </w:r>
    </w:p>
    <w:p w14:paraId="066F2A3F" w14:textId="77777777" w:rsidR="00604722" w:rsidRDefault="00604722" w:rsidP="00604722">
      <w:pPr>
        <w:rPr>
          <w:i/>
          <w:sz w:val="22"/>
          <w:szCs w:val="22"/>
        </w:rPr>
      </w:pPr>
    </w:p>
    <w:p w14:paraId="71B4726C" w14:textId="77777777" w:rsidR="00604722" w:rsidRDefault="00604722" w:rsidP="00604722">
      <w:pPr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</w:t>
      </w:r>
    </w:p>
    <w:p w14:paraId="32969AA3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      </w:t>
      </w:r>
      <w:r>
        <w:rPr>
          <w:i/>
        </w:rPr>
        <w:t xml:space="preserve">   </w:t>
      </w:r>
      <w:r w:rsidRPr="0040036A">
        <w:rPr>
          <w:i/>
        </w:rPr>
        <w:t xml:space="preserve">  (nr dokumentu tożsamości)</w:t>
      </w:r>
    </w:p>
    <w:p w14:paraId="56B72D5D" w14:textId="77777777" w:rsidR="00604722" w:rsidRDefault="00604722" w:rsidP="00604722">
      <w:pPr>
        <w:rPr>
          <w:sz w:val="22"/>
          <w:szCs w:val="22"/>
        </w:rPr>
      </w:pPr>
    </w:p>
    <w:p w14:paraId="4C5433EF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555927EC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     </w:t>
      </w:r>
      <w:r>
        <w:rPr>
          <w:i/>
        </w:rPr>
        <w:t xml:space="preserve">  </w:t>
      </w:r>
      <w:r w:rsidRPr="0040036A">
        <w:rPr>
          <w:i/>
        </w:rPr>
        <w:t xml:space="preserve">           (adres zamieszkania)</w:t>
      </w:r>
    </w:p>
    <w:p w14:paraId="585D693E" w14:textId="77777777" w:rsidR="00604722" w:rsidRDefault="00604722" w:rsidP="00604722">
      <w:pPr>
        <w:rPr>
          <w:sz w:val="22"/>
          <w:szCs w:val="22"/>
        </w:rPr>
      </w:pPr>
    </w:p>
    <w:p w14:paraId="129B4791" w14:textId="77777777" w:rsidR="00604722" w:rsidRDefault="00604722" w:rsidP="00604722">
      <w:pPr>
        <w:rPr>
          <w:sz w:val="22"/>
          <w:szCs w:val="22"/>
        </w:rPr>
      </w:pPr>
    </w:p>
    <w:p w14:paraId="6A15498F" w14:textId="77777777" w:rsidR="00604722" w:rsidRDefault="00604722" w:rsidP="00604722">
      <w:pPr>
        <w:ind w:left="141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UPOWAŻNIENIE</w:t>
      </w:r>
    </w:p>
    <w:p w14:paraId="4DB3E284" w14:textId="77777777" w:rsidR="00604722" w:rsidRDefault="00604722" w:rsidP="00604722">
      <w:pPr>
        <w:jc w:val="center"/>
        <w:rPr>
          <w:b/>
          <w:sz w:val="22"/>
          <w:szCs w:val="22"/>
          <w:u w:val="single"/>
        </w:rPr>
      </w:pPr>
    </w:p>
    <w:p w14:paraId="0905CD8E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Niniejszym upoważniam :</w:t>
      </w:r>
    </w:p>
    <w:p w14:paraId="3EAB6DC5" w14:textId="77777777" w:rsidR="00604722" w:rsidRDefault="00604722" w:rsidP="00604722">
      <w:pPr>
        <w:rPr>
          <w:sz w:val="22"/>
          <w:szCs w:val="22"/>
        </w:rPr>
      </w:pPr>
    </w:p>
    <w:p w14:paraId="519EE659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</w:p>
    <w:p w14:paraId="57F7BE9F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             </w:t>
      </w:r>
      <w:r>
        <w:rPr>
          <w:i/>
        </w:rPr>
        <w:t xml:space="preserve">  </w:t>
      </w:r>
      <w:r w:rsidRPr="0040036A">
        <w:rPr>
          <w:i/>
        </w:rPr>
        <w:t xml:space="preserve">  (imię i nazwisko) </w:t>
      </w:r>
    </w:p>
    <w:p w14:paraId="5658AEE1" w14:textId="77777777" w:rsidR="00604722" w:rsidRDefault="00604722" w:rsidP="006047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</w:p>
    <w:p w14:paraId="2339D4C4" w14:textId="77777777" w:rsidR="00604722" w:rsidRDefault="00604722" w:rsidP="00604722">
      <w:pPr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</w:t>
      </w:r>
    </w:p>
    <w:p w14:paraId="7CA433AC" w14:textId="77777777" w:rsidR="00604722" w:rsidRPr="0040036A" w:rsidRDefault="00604722" w:rsidP="00604722">
      <w:pPr>
        <w:rPr>
          <w:i/>
        </w:rPr>
      </w:pPr>
      <w:r w:rsidRPr="0040036A">
        <w:rPr>
          <w:i/>
        </w:rPr>
        <w:t xml:space="preserve">   </w:t>
      </w:r>
      <w:r>
        <w:rPr>
          <w:i/>
        </w:rPr>
        <w:t xml:space="preserve">      </w:t>
      </w:r>
      <w:r w:rsidRPr="0040036A">
        <w:rPr>
          <w:i/>
        </w:rPr>
        <w:t xml:space="preserve">      (nr dokumentu tożsamości)</w:t>
      </w:r>
    </w:p>
    <w:p w14:paraId="425F50D5" w14:textId="77777777" w:rsidR="00604722" w:rsidRDefault="00604722" w:rsidP="00604722">
      <w:pPr>
        <w:rPr>
          <w:sz w:val="22"/>
          <w:szCs w:val="22"/>
        </w:rPr>
      </w:pPr>
    </w:p>
    <w:p w14:paraId="5DACE540" w14:textId="77777777" w:rsidR="00604722" w:rsidRDefault="00604722" w:rsidP="0060472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4CE3BB57" w14:textId="77777777" w:rsidR="00604722" w:rsidRPr="0040036A" w:rsidRDefault="00604722" w:rsidP="00604722">
      <w:pPr>
        <w:jc w:val="both"/>
        <w:rPr>
          <w:i/>
        </w:rPr>
      </w:pPr>
      <w:r w:rsidRPr="0040036A">
        <w:rPr>
          <w:i/>
        </w:rPr>
        <w:t xml:space="preserve">               (adres zamieszkani</w:t>
      </w:r>
      <w:r>
        <w:rPr>
          <w:i/>
        </w:rPr>
        <w:t>a</w:t>
      </w:r>
      <w:r w:rsidRPr="0040036A">
        <w:rPr>
          <w:i/>
        </w:rPr>
        <w:t>)</w:t>
      </w:r>
    </w:p>
    <w:p w14:paraId="5796D272" w14:textId="77777777" w:rsidR="00604722" w:rsidRDefault="00604722" w:rsidP="00604722">
      <w:pPr>
        <w:jc w:val="both"/>
        <w:rPr>
          <w:b/>
          <w:sz w:val="22"/>
          <w:szCs w:val="22"/>
        </w:rPr>
      </w:pPr>
    </w:p>
    <w:p w14:paraId="50143116" w14:textId="77777777" w:rsidR="00604722" w:rsidRDefault="00604722" w:rsidP="0060472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31ABF262" w14:textId="77777777" w:rsidR="00604722" w:rsidRPr="0040036A" w:rsidRDefault="00604722" w:rsidP="00604722">
      <w:pPr>
        <w:jc w:val="both"/>
        <w:rPr>
          <w:i/>
        </w:rPr>
      </w:pPr>
      <w:r w:rsidRPr="0040036A">
        <w:rPr>
          <w:i/>
        </w:rPr>
        <w:t xml:space="preserve">             ( stopień pokrewieństwa)</w:t>
      </w:r>
    </w:p>
    <w:p w14:paraId="0861FBC6" w14:textId="77777777" w:rsidR="00604722" w:rsidRDefault="00604722" w:rsidP="00604722">
      <w:pPr>
        <w:spacing w:line="360" w:lineRule="auto"/>
        <w:jc w:val="both"/>
        <w:rPr>
          <w:b/>
          <w:sz w:val="22"/>
          <w:szCs w:val="22"/>
        </w:rPr>
      </w:pPr>
    </w:p>
    <w:p w14:paraId="3204808B" w14:textId="77777777" w:rsidR="00604722" w:rsidRDefault="00604722" w:rsidP="0060472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występowania w moim imieniu</w:t>
      </w:r>
      <w:r>
        <w:rPr>
          <w:sz w:val="22"/>
          <w:szCs w:val="22"/>
        </w:rPr>
        <w:t xml:space="preserve"> w toku postępowania o wydanie decyzji Starosty Wadowickiego </w:t>
      </w:r>
      <w:r>
        <w:rPr>
          <w:sz w:val="22"/>
          <w:szCs w:val="22"/>
        </w:rPr>
        <w:br/>
        <w:t xml:space="preserve">o wyrażeniu zgody na sprowadzenie  zwłok/urny z prochami* </w:t>
      </w:r>
      <w:r w:rsidRPr="004022A1">
        <w:t>..............................................................</w:t>
      </w:r>
      <w:r>
        <w:t>.........</w:t>
      </w:r>
      <w:r w:rsidRPr="004022A1">
        <w:t xml:space="preserve">. </w:t>
      </w:r>
      <w:r w:rsidRPr="004022A1">
        <w:br/>
      </w:r>
      <w:r w:rsidRPr="004022A1">
        <w:rPr>
          <w:i/>
        </w:rPr>
        <w:t xml:space="preserve">                                                                                                                (imię, nazwisko osoby zmarłej)</w:t>
      </w:r>
      <w:r w:rsidRPr="0040036A">
        <w:t xml:space="preserve">                                         </w:t>
      </w:r>
      <w:r w:rsidRPr="0040036A">
        <w:rPr>
          <w:sz w:val="22"/>
          <w:szCs w:val="22"/>
        </w:rPr>
        <w:t>z  terytorium ...................................</w:t>
      </w:r>
      <w:r>
        <w:rPr>
          <w:sz w:val="22"/>
          <w:szCs w:val="22"/>
        </w:rPr>
        <w:t xml:space="preserve">.............. na terytorium Polski i pochowanie na terenie powiatu </w:t>
      </w:r>
      <w:r>
        <w:rPr>
          <w:sz w:val="22"/>
          <w:szCs w:val="22"/>
        </w:rPr>
        <w:br/>
        <w:t xml:space="preserve">                              </w:t>
      </w:r>
      <w:r w:rsidRPr="0040036A">
        <w:rPr>
          <w:i/>
        </w:rPr>
        <w:t>(nazwa państwa)</w:t>
      </w:r>
    </w:p>
    <w:p w14:paraId="71C43560" w14:textId="77777777" w:rsidR="00604722" w:rsidRPr="004022A1" w:rsidRDefault="00604722" w:rsidP="006047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wadowickiego. Zobowiązuję się również do pokrycia wszelkich kosztów związanych z transportem </w:t>
      </w:r>
      <w:r>
        <w:rPr>
          <w:sz w:val="22"/>
          <w:szCs w:val="22"/>
        </w:rPr>
        <w:br/>
        <w:t>i pochówkiem zmarłej/go ...........................................................................................................................</w:t>
      </w:r>
    </w:p>
    <w:p w14:paraId="0F409EC3" w14:textId="77777777" w:rsidR="00604722" w:rsidRDefault="00604722" w:rsidP="006047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3D174E1F" w14:textId="77777777" w:rsidR="00604722" w:rsidRDefault="00604722" w:rsidP="00604722">
      <w:pPr>
        <w:jc w:val="both"/>
        <w:rPr>
          <w:sz w:val="22"/>
          <w:szCs w:val="22"/>
        </w:rPr>
      </w:pPr>
    </w:p>
    <w:p w14:paraId="421CC657" w14:textId="77777777" w:rsidR="00604722" w:rsidRDefault="00604722" w:rsidP="00604722">
      <w:pPr>
        <w:jc w:val="both"/>
        <w:rPr>
          <w:sz w:val="22"/>
          <w:szCs w:val="22"/>
        </w:rPr>
      </w:pPr>
    </w:p>
    <w:p w14:paraId="64F1D198" w14:textId="77777777" w:rsidR="00604722" w:rsidRDefault="00604722" w:rsidP="00604722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14:paraId="2C0293D4" w14:textId="77777777" w:rsidR="00604722" w:rsidRPr="0040036A" w:rsidRDefault="00604722" w:rsidP="00604722">
      <w:pPr>
        <w:ind w:left="5664"/>
        <w:rPr>
          <w:i/>
        </w:rPr>
      </w:pPr>
      <w:r>
        <w:rPr>
          <w:i/>
        </w:rPr>
        <w:t xml:space="preserve">      </w:t>
      </w:r>
      <w:r w:rsidRPr="0040036A">
        <w:rPr>
          <w:i/>
        </w:rPr>
        <w:t>(Podpis osoby dającej</w:t>
      </w:r>
      <w:r>
        <w:rPr>
          <w:i/>
        </w:rPr>
        <w:t xml:space="preserve"> </w:t>
      </w:r>
      <w:r w:rsidRPr="0040036A">
        <w:rPr>
          <w:i/>
        </w:rPr>
        <w:t>upoważnienie)</w:t>
      </w:r>
      <w:r>
        <w:rPr>
          <w:i/>
        </w:rPr>
        <w:br/>
      </w:r>
    </w:p>
    <w:p w14:paraId="79EDFD29" w14:textId="77777777" w:rsidR="00604722" w:rsidRDefault="00604722" w:rsidP="00604722">
      <w:pPr>
        <w:ind w:left="5664"/>
        <w:jc w:val="both"/>
        <w:rPr>
          <w:b/>
          <w:sz w:val="22"/>
          <w:szCs w:val="22"/>
          <w:u w:val="single"/>
        </w:rPr>
      </w:pPr>
    </w:p>
    <w:p w14:paraId="2ACFD7CB" w14:textId="77777777" w:rsidR="007A2DCD" w:rsidRDefault="007A2DCD"/>
    <w:p w14:paraId="5E0EB473" w14:textId="0D6B7CD1" w:rsidR="001555AF" w:rsidRDefault="001555AF" w:rsidP="001555AF">
      <w:r>
        <w:t>*niepotrzebne skreślić</w:t>
      </w:r>
    </w:p>
    <w:sectPr w:rsidR="0015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04C"/>
    <w:multiLevelType w:val="hybridMultilevel"/>
    <w:tmpl w:val="D72A232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06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22"/>
    <w:rsid w:val="001555AF"/>
    <w:rsid w:val="00604722"/>
    <w:rsid w:val="007A2DCD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147"/>
  <w15:chartTrackingRefBased/>
  <w15:docId w15:val="{07B6351B-D788-4FCE-AE0A-3DD1247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7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2</cp:revision>
  <dcterms:created xsi:type="dcterms:W3CDTF">2023-08-23T07:53:00Z</dcterms:created>
  <dcterms:modified xsi:type="dcterms:W3CDTF">2023-08-23T07:53:00Z</dcterms:modified>
</cp:coreProperties>
</file>