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5DBF" w14:textId="77777777" w:rsidR="00C9411A" w:rsidRPr="00F67D12" w:rsidRDefault="00C9411A" w:rsidP="007F1B5C">
      <w:pPr>
        <w:spacing w:after="0" w:line="360" w:lineRule="auto"/>
        <w:ind w:left="7092" w:hanging="7092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C834213" w14:textId="77777777" w:rsidR="005B1FC8" w:rsidRPr="00F67D12" w:rsidRDefault="00BE7D55" w:rsidP="007F1B5C">
      <w:pPr>
        <w:spacing w:after="0" w:line="360" w:lineRule="auto"/>
        <w:ind w:left="7092" w:hanging="7092"/>
        <w:jc w:val="center"/>
        <w:rPr>
          <w:rFonts w:ascii="Arial" w:eastAsia="Calibri" w:hAnsi="Arial" w:cs="Arial"/>
          <w:b/>
          <w:sz w:val="20"/>
          <w:szCs w:val="20"/>
        </w:rPr>
      </w:pPr>
      <w:r w:rsidRPr="00F67D12">
        <w:rPr>
          <w:rFonts w:ascii="Arial" w:eastAsia="Calibri" w:hAnsi="Arial" w:cs="Arial"/>
          <w:b/>
          <w:sz w:val="20"/>
          <w:szCs w:val="20"/>
        </w:rPr>
        <w:t xml:space="preserve">FORMULARZ </w:t>
      </w:r>
      <w:r w:rsidR="0022464E" w:rsidRPr="00F67D12">
        <w:rPr>
          <w:rFonts w:ascii="Arial" w:eastAsia="Calibri" w:hAnsi="Arial" w:cs="Arial"/>
          <w:b/>
          <w:sz w:val="20"/>
          <w:szCs w:val="20"/>
        </w:rPr>
        <w:t>ZGŁOSZENIOWY</w:t>
      </w:r>
    </w:p>
    <w:p w14:paraId="528ABD00" w14:textId="48843C7C" w:rsidR="00EF5AC5" w:rsidRPr="00EF5AC5" w:rsidRDefault="00EF5AC5" w:rsidP="00EF5AC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/>
      </w:r>
      <w:r w:rsidRPr="00EF5AC5">
        <w:rPr>
          <w:rFonts w:ascii="Arial" w:eastAsia="Calibri" w:hAnsi="Arial" w:cs="Arial"/>
          <w:sz w:val="20"/>
          <w:szCs w:val="20"/>
        </w:rPr>
        <w:t>W związku z ogłoszeniem o otwartym naborze partnera zgodnie z art. 28a ust. 4 Ustawy z dnia 6 grudnia 2006 r.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F5AC5">
        <w:rPr>
          <w:rFonts w:ascii="Arial" w:eastAsia="Calibri" w:hAnsi="Arial" w:cs="Arial"/>
          <w:sz w:val="20"/>
          <w:szCs w:val="20"/>
        </w:rPr>
        <w:t>o zasadach prowadzenia polityki rozwoju (tekst jedn. Dz.U. z Dz</w:t>
      </w:r>
      <w:r>
        <w:rPr>
          <w:rFonts w:ascii="Arial" w:eastAsia="Calibri" w:hAnsi="Arial" w:cs="Arial"/>
          <w:sz w:val="20"/>
          <w:szCs w:val="20"/>
        </w:rPr>
        <w:t xml:space="preserve">.U.2021 poz. 1057 </w:t>
      </w:r>
      <w:r w:rsidR="00D76689">
        <w:rPr>
          <w:rFonts w:ascii="Arial" w:eastAsia="Calibri" w:hAnsi="Arial" w:cs="Arial"/>
          <w:sz w:val="20"/>
          <w:szCs w:val="20"/>
        </w:rPr>
        <w:t xml:space="preserve">                         </w:t>
      </w:r>
      <w:r>
        <w:rPr>
          <w:rFonts w:ascii="Arial" w:eastAsia="Calibri" w:hAnsi="Arial" w:cs="Arial"/>
          <w:sz w:val="20"/>
          <w:szCs w:val="20"/>
        </w:rPr>
        <w:t xml:space="preserve">z późn. zm.) – w odpowiedzi na ogłoszenie </w:t>
      </w:r>
      <w:r w:rsidRPr="00EF5AC5">
        <w:rPr>
          <w:rFonts w:ascii="Arial" w:eastAsia="Calibri" w:hAnsi="Arial" w:cs="Arial"/>
          <w:sz w:val="20"/>
          <w:szCs w:val="20"/>
        </w:rPr>
        <w:t>Powiat</w:t>
      </w:r>
      <w:r>
        <w:rPr>
          <w:rFonts w:ascii="Arial" w:eastAsia="Calibri" w:hAnsi="Arial" w:cs="Arial"/>
          <w:sz w:val="20"/>
          <w:szCs w:val="20"/>
        </w:rPr>
        <w:t>u</w:t>
      </w:r>
      <w:r w:rsidRPr="00EF5AC5">
        <w:rPr>
          <w:rFonts w:ascii="Arial" w:eastAsia="Calibri" w:hAnsi="Arial" w:cs="Arial"/>
          <w:sz w:val="20"/>
          <w:szCs w:val="20"/>
        </w:rPr>
        <w:t xml:space="preserve"> Wadowicki</w:t>
      </w:r>
      <w:r>
        <w:rPr>
          <w:rFonts w:ascii="Arial" w:eastAsia="Calibri" w:hAnsi="Arial" w:cs="Arial"/>
          <w:sz w:val="20"/>
          <w:szCs w:val="20"/>
        </w:rPr>
        <w:t>ego dotyczącym  naboru</w:t>
      </w:r>
      <w:r w:rsidRPr="00EF5AC5">
        <w:rPr>
          <w:rFonts w:ascii="Arial" w:eastAsia="Calibri" w:hAnsi="Arial" w:cs="Arial"/>
          <w:sz w:val="20"/>
          <w:szCs w:val="20"/>
        </w:rPr>
        <w:t xml:space="preserve"> partnera do wspólnego przygotowania i realizacji projektu pod roboczą nazwą</w:t>
      </w:r>
      <w:r w:rsidRPr="00D76689">
        <w:rPr>
          <w:rFonts w:ascii="Arial" w:eastAsia="Calibri" w:hAnsi="Arial" w:cs="Arial"/>
          <w:b/>
          <w:bCs/>
          <w:sz w:val="20"/>
          <w:szCs w:val="20"/>
        </w:rPr>
        <w:t xml:space="preserve">: „Branżowe Centrum Umiejętności w zakresie </w:t>
      </w:r>
      <w:r w:rsidR="005F354C" w:rsidRPr="00D76689">
        <w:rPr>
          <w:rFonts w:ascii="Arial" w:eastAsia="Calibri" w:hAnsi="Arial" w:cs="Arial"/>
          <w:b/>
          <w:bCs/>
          <w:sz w:val="20"/>
          <w:szCs w:val="20"/>
        </w:rPr>
        <w:t>spedycji</w:t>
      </w:r>
      <w:r w:rsidRPr="00D76689">
        <w:rPr>
          <w:rFonts w:ascii="Arial" w:eastAsia="Calibri" w:hAnsi="Arial" w:cs="Arial"/>
          <w:b/>
          <w:bCs/>
          <w:sz w:val="20"/>
          <w:szCs w:val="20"/>
        </w:rPr>
        <w:t>”,</w:t>
      </w:r>
      <w:r w:rsidRPr="00EF5AC5">
        <w:rPr>
          <w:rFonts w:ascii="Arial" w:eastAsia="Calibri" w:hAnsi="Arial" w:cs="Arial"/>
          <w:sz w:val="20"/>
          <w:szCs w:val="20"/>
        </w:rPr>
        <w:t xml:space="preserve"> który będzie realizowany w ramach konkursu „Utworzenie </w:t>
      </w:r>
      <w:r w:rsidR="00D76689">
        <w:rPr>
          <w:rFonts w:ascii="Arial" w:eastAsia="Calibri" w:hAnsi="Arial" w:cs="Arial"/>
          <w:sz w:val="20"/>
          <w:szCs w:val="20"/>
        </w:rPr>
        <w:t xml:space="preserve">                       </w:t>
      </w:r>
      <w:r w:rsidRPr="00EF5AC5">
        <w:rPr>
          <w:rFonts w:ascii="Arial" w:eastAsia="Calibri" w:hAnsi="Arial" w:cs="Arial"/>
          <w:sz w:val="20"/>
          <w:szCs w:val="20"/>
        </w:rPr>
        <w:t>i wsparcie funkcjonowania 120 branżowych centrów umiejętności (BCU), realizujących koncepcję centrów doskonałości zawodowej (CoVEs)”  Krajowego Planu Odbudowy i Zwiększania Odporności, w Komponencie A „Odporność i konkurencyjność gospodarki,” jako inwestycja A3.1.1 „Wsparcie rozwoju nowoczesnego kształcenia zawodowego, szkolnictwa wyższego oraz uczen</w:t>
      </w:r>
      <w:r>
        <w:rPr>
          <w:rFonts w:ascii="Arial" w:eastAsia="Calibri" w:hAnsi="Arial" w:cs="Arial"/>
          <w:sz w:val="20"/>
          <w:szCs w:val="20"/>
        </w:rPr>
        <w:t xml:space="preserve">ia się przez całe życie” przedkładamy niniejszym ofertę: </w:t>
      </w:r>
    </w:p>
    <w:p w14:paraId="2F818AA2" w14:textId="77777777" w:rsidR="005B1FC8" w:rsidRPr="00EF5AC5" w:rsidRDefault="005B1FC8">
      <w:pPr>
        <w:spacing w:after="0" w:line="360" w:lineRule="auto"/>
        <w:ind w:left="7092" w:hanging="6950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17B03655" w14:textId="77777777" w:rsidR="005B1FC8" w:rsidRPr="00EF5AC5" w:rsidRDefault="00EF5AC5">
      <w:pPr>
        <w:spacing w:after="0" w:line="360" w:lineRule="auto"/>
        <w:ind w:left="7092" w:hanging="6950"/>
        <w:jc w:val="both"/>
        <w:rPr>
          <w:rFonts w:ascii="Arial" w:eastAsia="Calibri" w:hAnsi="Arial" w:cs="Arial"/>
          <w:b/>
          <w:sz w:val="20"/>
          <w:szCs w:val="20"/>
        </w:rPr>
      </w:pPr>
      <w:r w:rsidRPr="00EF5AC5">
        <w:rPr>
          <w:rFonts w:ascii="Arial" w:eastAsia="Calibri" w:hAnsi="Arial" w:cs="Arial"/>
          <w:b/>
          <w:sz w:val="20"/>
          <w:szCs w:val="20"/>
        </w:rPr>
        <w:t>DANE PARTNERA</w:t>
      </w:r>
    </w:p>
    <w:tbl>
      <w:tblPr>
        <w:tblW w:w="890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348"/>
      </w:tblGrid>
      <w:tr w:rsidR="005B1FC8" w:rsidRPr="00EF5AC5" w14:paraId="63052851" w14:textId="77777777" w:rsidTr="00EF5AC5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21074F" w14:textId="77777777" w:rsidR="005B1FC8" w:rsidRPr="00EF5AC5" w:rsidRDefault="00EF5AC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Pełna nazwa rejestrowa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256E3" w14:textId="77777777" w:rsidR="005B1FC8" w:rsidRPr="00EF5AC5" w:rsidRDefault="005B1FC8" w:rsidP="00EF5AC5">
            <w:pPr>
              <w:spacing w:after="0" w:line="360" w:lineRule="auto"/>
              <w:ind w:left="284" w:firstLine="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6C1F9A" w14:textId="77777777" w:rsidR="005B1FC8" w:rsidRPr="00EF5AC5" w:rsidRDefault="00BE7D55" w:rsidP="00EF5AC5">
            <w:pPr>
              <w:spacing w:after="0" w:line="360" w:lineRule="auto"/>
              <w:ind w:left="284" w:firstLine="74"/>
              <w:rPr>
                <w:rFonts w:ascii="Arial" w:eastAsia="Calibri" w:hAnsi="Arial" w:cs="Arial"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5B1FC8" w:rsidRPr="00EF5AC5" w14:paraId="76D2F119" w14:textId="77777777" w:rsidTr="00EF5AC5">
        <w:trPr>
          <w:trHeight w:val="1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E88F4E" w14:textId="77777777" w:rsidR="005B1FC8" w:rsidRPr="00EF5AC5" w:rsidRDefault="00EF5AC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Adres siedziby zgodnie z KRS/innym dokumentem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E820C" w14:textId="77777777" w:rsidR="005B1FC8" w:rsidRPr="00EF5AC5" w:rsidRDefault="005B1FC8" w:rsidP="00EF5AC5">
            <w:pPr>
              <w:spacing w:after="0" w:line="360" w:lineRule="auto"/>
              <w:ind w:left="284" w:firstLine="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5FD09E" w14:textId="77777777" w:rsidR="005B1FC8" w:rsidRPr="00EF5AC5" w:rsidRDefault="00BE7D55" w:rsidP="00EF5AC5">
            <w:pPr>
              <w:spacing w:after="0" w:line="360" w:lineRule="auto"/>
              <w:ind w:left="284" w:firstLine="74"/>
              <w:rPr>
                <w:rFonts w:ascii="Arial" w:eastAsia="Calibri" w:hAnsi="Arial" w:cs="Arial"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5B1FC8" w:rsidRPr="00EF5AC5" w14:paraId="446D7094" w14:textId="77777777" w:rsidTr="00EF5AC5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7832AA" w14:textId="77777777" w:rsidR="005B1FC8" w:rsidRPr="00EF5AC5" w:rsidRDefault="00BE7D5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do korespondencji </w:t>
            </w: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br/>
              <w:t>(jeśli adres jest inny niż w pkt. 2)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C58E2" w14:textId="77777777" w:rsidR="005B1FC8" w:rsidRPr="00EF5AC5" w:rsidRDefault="005B1FC8" w:rsidP="00EF5AC5">
            <w:pPr>
              <w:spacing w:after="0" w:line="360" w:lineRule="auto"/>
              <w:ind w:left="284" w:firstLine="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2AA7A1" w14:textId="77777777" w:rsidR="005B1FC8" w:rsidRPr="00EF5AC5" w:rsidRDefault="00BE7D55" w:rsidP="00EF5AC5">
            <w:pPr>
              <w:spacing w:after="0" w:line="360" w:lineRule="auto"/>
              <w:ind w:left="284" w:firstLine="74"/>
              <w:rPr>
                <w:rFonts w:ascii="Arial" w:eastAsia="Calibri" w:hAnsi="Arial" w:cs="Arial"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EF5AC5" w:rsidRPr="00EF5AC5" w14:paraId="77DA877D" w14:textId="77777777" w:rsidTr="00EF5AC5">
        <w:trPr>
          <w:trHeight w:val="2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84B43C" w14:textId="77777777" w:rsidR="00EF5AC5" w:rsidRPr="00EF5AC5" w:rsidRDefault="00EF5AC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032CCD" w14:textId="77777777" w:rsidR="00EF5AC5" w:rsidRPr="00EF5AC5" w:rsidRDefault="00EF5AC5" w:rsidP="00EF5AC5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F5AC5" w:rsidRPr="00EF5AC5" w14:paraId="4C72E095" w14:textId="77777777" w:rsidTr="00EF5AC5">
        <w:trPr>
          <w:trHeight w:val="2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8CD082" w14:textId="77777777" w:rsidR="00EF5AC5" w:rsidRDefault="00EF5AC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27B5B6" w14:textId="77777777" w:rsidR="00EF5AC5" w:rsidRPr="00EF5AC5" w:rsidRDefault="00EF5AC5" w:rsidP="00EF5AC5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F5AC5" w:rsidRPr="00EF5AC5" w14:paraId="699C775F" w14:textId="77777777" w:rsidTr="00EF5AC5">
        <w:trPr>
          <w:trHeight w:val="2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E8952" w14:textId="77777777" w:rsidR="00EF5AC5" w:rsidRDefault="00EF5AC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6FCC9" w14:textId="77777777" w:rsidR="00EF5AC5" w:rsidRPr="00EF5AC5" w:rsidRDefault="00EF5AC5" w:rsidP="00EF5AC5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B1FC8" w:rsidRPr="00EF5AC5" w14:paraId="73C3A5ED" w14:textId="77777777" w:rsidTr="00EF5AC5">
        <w:trPr>
          <w:trHeight w:val="2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9C54E0" w14:textId="77777777" w:rsidR="005B1FC8" w:rsidRPr="00EF5AC5" w:rsidRDefault="00BE7D5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Osoba/osoby </w:t>
            </w:r>
          </w:p>
          <w:p w14:paraId="3270D54A" w14:textId="77777777" w:rsidR="005B1FC8" w:rsidRPr="00EF5AC5" w:rsidRDefault="00BE7D5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uprawniona/uprawnione </w:t>
            </w:r>
          </w:p>
          <w:p w14:paraId="2DB34F67" w14:textId="77777777" w:rsidR="005B1FC8" w:rsidRPr="00EF5AC5" w:rsidRDefault="00BE7D5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reprezentacji Partnera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F9DBE3" w14:textId="77777777" w:rsidR="00EF5AC5" w:rsidRDefault="00EF5AC5" w:rsidP="00EF5AC5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…………………………………………………..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EF5AC5">
              <w:rPr>
                <w:rFonts w:ascii="Arial" w:eastAsia="Calibri" w:hAnsi="Arial" w:cs="Arial"/>
                <w:i/>
                <w:sz w:val="18"/>
                <w:szCs w:val="20"/>
              </w:rPr>
              <w:t>Imię i nazwisko – funkcja</w:t>
            </w:r>
          </w:p>
          <w:p w14:paraId="56757984" w14:textId="77777777" w:rsidR="005B1FC8" w:rsidRPr="00EF5AC5" w:rsidRDefault="00EF5AC5" w:rsidP="00EF5AC5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…………………………………………………..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EF5AC5">
              <w:rPr>
                <w:rFonts w:ascii="Arial" w:eastAsia="Calibri" w:hAnsi="Arial" w:cs="Arial"/>
                <w:i/>
                <w:sz w:val="18"/>
                <w:szCs w:val="20"/>
              </w:rPr>
              <w:t>Imię i nazwisko – funkcja</w:t>
            </w:r>
          </w:p>
        </w:tc>
      </w:tr>
      <w:tr w:rsidR="005B1FC8" w:rsidRPr="00EF5AC5" w14:paraId="4E560E86" w14:textId="77777777" w:rsidTr="00EF5AC5">
        <w:trPr>
          <w:trHeight w:val="1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C1614C" w14:textId="77777777" w:rsidR="005B1FC8" w:rsidRPr="00EF5AC5" w:rsidRDefault="00BE7D55" w:rsidP="00EF5AC5">
            <w:pPr>
              <w:spacing w:after="0" w:line="240" w:lineRule="auto"/>
              <w:ind w:left="34" w:right="175" w:hanging="3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>Podstawa reprezentacji Partnera (wewnętrzny dokument</w:t>
            </w:r>
            <w:r w:rsidR="00685368"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Partnera, pełnomocnictwo, itp.)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E5F2D" w14:textId="77777777" w:rsidR="005B1FC8" w:rsidRPr="00EF5AC5" w:rsidRDefault="00BE7D55" w:rsidP="00EF5AC5">
            <w:pPr>
              <w:spacing w:after="0" w:line="360" w:lineRule="auto"/>
              <w:ind w:firstLine="74"/>
              <w:rPr>
                <w:rFonts w:ascii="Arial" w:eastAsia="Calibri" w:hAnsi="Arial" w:cs="Arial"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……………………………………………………..</w:t>
            </w:r>
          </w:p>
        </w:tc>
      </w:tr>
      <w:tr w:rsidR="005B1FC8" w:rsidRPr="00EF5AC5" w14:paraId="140B1058" w14:textId="77777777" w:rsidTr="00EF5AC5">
        <w:trPr>
          <w:trHeight w:val="3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7807F7" w14:textId="77777777" w:rsidR="005B1FC8" w:rsidRPr="00EF5AC5" w:rsidRDefault="00BE7D55" w:rsidP="00EF5AC5">
            <w:pPr>
              <w:spacing w:after="0" w:line="240" w:lineRule="auto"/>
              <w:ind w:left="34" w:hanging="3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Dane kontaktowe osoby </w:t>
            </w:r>
          </w:p>
          <w:p w14:paraId="55D66E0A" w14:textId="77777777" w:rsidR="005B1FC8" w:rsidRPr="00EF5AC5" w:rsidRDefault="00BE7D55" w:rsidP="00EF5AC5">
            <w:pPr>
              <w:spacing w:after="0" w:line="240" w:lineRule="auto"/>
              <w:ind w:left="34" w:hanging="3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wskazanej do kontaktów </w:t>
            </w:r>
          </w:p>
          <w:p w14:paraId="1E485146" w14:textId="77777777" w:rsidR="005B1FC8" w:rsidRPr="00EF5AC5" w:rsidRDefault="00BE7D55" w:rsidP="00EF5AC5">
            <w:pPr>
              <w:spacing w:after="0" w:line="240" w:lineRule="auto"/>
              <w:ind w:left="34" w:hanging="3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AC5">
              <w:rPr>
                <w:rFonts w:ascii="Arial" w:eastAsia="Calibri" w:hAnsi="Arial" w:cs="Arial"/>
                <w:b/>
                <w:sz w:val="20"/>
                <w:szCs w:val="20"/>
              </w:rPr>
              <w:t xml:space="preserve">z Liderem partnerstwa </w:t>
            </w:r>
          </w:p>
          <w:p w14:paraId="5762A386" w14:textId="77777777" w:rsidR="005B1FC8" w:rsidRPr="00EF5AC5" w:rsidRDefault="005B1FC8" w:rsidP="00EF5AC5">
            <w:pPr>
              <w:spacing w:after="0" w:line="240" w:lineRule="auto"/>
              <w:ind w:left="34" w:hanging="3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283540" w14:textId="77777777" w:rsidR="005B1FC8" w:rsidRPr="00EF5AC5" w:rsidRDefault="00EF5AC5" w:rsidP="00EF5AC5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…………………………………………………..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EF5AC5">
              <w:rPr>
                <w:rFonts w:ascii="Arial" w:eastAsia="Calibri" w:hAnsi="Arial" w:cs="Arial"/>
                <w:i/>
                <w:sz w:val="18"/>
                <w:szCs w:val="20"/>
              </w:rPr>
              <w:t>Imię i nazwisko – funkcja</w:t>
            </w:r>
          </w:p>
          <w:p w14:paraId="678FD5D4" w14:textId="77777777" w:rsidR="00EF5AC5" w:rsidRPr="00EF5AC5" w:rsidRDefault="00EF5AC5" w:rsidP="00EF5AC5">
            <w:pPr>
              <w:pStyle w:val="Akapitzlist"/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18"/>
                <w:szCs w:val="20"/>
              </w:rPr>
              <w:t>e-mail: ………………………………………………….</w:t>
            </w:r>
            <w:r>
              <w:rPr>
                <w:rFonts w:ascii="Arial" w:eastAsia="Calibri" w:hAnsi="Arial" w:cs="Arial"/>
                <w:i/>
                <w:sz w:val="18"/>
                <w:szCs w:val="20"/>
              </w:rPr>
              <w:br/>
              <w:t>telefon: …………………………………………………</w:t>
            </w:r>
          </w:p>
        </w:tc>
      </w:tr>
    </w:tbl>
    <w:p w14:paraId="077EA9C8" w14:textId="77777777" w:rsidR="005B1FC8" w:rsidRPr="00F67D12" w:rsidRDefault="00F67D12" w:rsidP="00F67D12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/>
      </w:r>
      <w:r w:rsidR="008A47A8" w:rsidRPr="00F67D12">
        <w:rPr>
          <w:rFonts w:ascii="Arial" w:eastAsia="Calibri" w:hAnsi="Arial" w:cs="Arial"/>
          <w:sz w:val="20"/>
          <w:szCs w:val="20"/>
        </w:rPr>
        <w:t>S</w:t>
      </w:r>
      <w:r w:rsidR="00BE7D55" w:rsidRPr="00F67D12">
        <w:rPr>
          <w:rFonts w:ascii="Arial" w:eastAsia="Calibri" w:hAnsi="Arial" w:cs="Arial"/>
          <w:sz w:val="20"/>
          <w:szCs w:val="20"/>
        </w:rPr>
        <w:t>kładam/składamy ofertę na wykonanie przedmiotu oferty zgodnie</w:t>
      </w:r>
      <w:r w:rsidR="00BE7D55" w:rsidRPr="00F67D12">
        <w:rPr>
          <w:rFonts w:ascii="Arial" w:eastAsia="Calibri" w:hAnsi="Arial" w:cs="Arial"/>
          <w:sz w:val="20"/>
          <w:szCs w:val="20"/>
        </w:rPr>
        <w:br/>
        <w:t xml:space="preserve">z warunkami określonymi w ogłoszeniu i jego załącznikach: </w:t>
      </w:r>
    </w:p>
    <w:p w14:paraId="21441EC5" w14:textId="77777777" w:rsidR="005B1FC8" w:rsidRPr="00EF5AC5" w:rsidRDefault="00BE7D55" w:rsidP="00F67D12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t>Krótka informacja na temat prowadzonej działalności przez podmiot przedstawiająca zgodność działania organizacji z celami partnerstwa :</w:t>
      </w:r>
    </w:p>
    <w:p w14:paraId="4D5D3F7C" w14:textId="77777777" w:rsidR="005B1FC8" w:rsidRPr="00EF5AC5" w:rsidRDefault="00BE7D55" w:rsidP="00F67D12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299C" w:rsidRPr="00EF5AC5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  <w:r w:rsidRPr="00EF5AC5">
        <w:rPr>
          <w:rFonts w:ascii="Arial" w:eastAsia="Calibri" w:hAnsi="Arial" w:cs="Arial"/>
          <w:sz w:val="20"/>
          <w:szCs w:val="20"/>
        </w:rPr>
        <w:t>…………………</w:t>
      </w:r>
    </w:p>
    <w:p w14:paraId="0D5962AC" w14:textId="77777777" w:rsidR="00D7155F" w:rsidRPr="00D7155F" w:rsidRDefault="00BE7D55" w:rsidP="00F67D12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lastRenderedPageBreak/>
        <w:t>Okres prowadzenia zarejestrowanej działalności: ………………</w:t>
      </w:r>
      <w:r w:rsidR="00606E20" w:rsidRPr="00EF5AC5">
        <w:rPr>
          <w:rFonts w:ascii="Arial" w:eastAsia="Calibri" w:hAnsi="Arial" w:cs="Arial"/>
          <w:sz w:val="20"/>
          <w:szCs w:val="20"/>
        </w:rPr>
        <w:t>……………….</w:t>
      </w:r>
      <w:r w:rsidR="00D7155F">
        <w:rPr>
          <w:rFonts w:ascii="Arial" w:eastAsia="Calibri" w:hAnsi="Arial" w:cs="Arial"/>
          <w:sz w:val="20"/>
          <w:szCs w:val="20"/>
        </w:rPr>
        <w:t xml:space="preserve">………………..…. </w:t>
      </w:r>
    </w:p>
    <w:p w14:paraId="392B262B" w14:textId="77777777" w:rsidR="00D7155F" w:rsidRDefault="00D7155F" w:rsidP="00D7155F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7D12" w14:paraId="75F40332" w14:textId="77777777" w:rsidTr="00D7155F">
        <w:tc>
          <w:tcPr>
            <w:tcW w:w="3070" w:type="dxa"/>
          </w:tcPr>
          <w:p w14:paraId="4764169D" w14:textId="77777777" w:rsidR="00F67D12" w:rsidRPr="00F67D12" w:rsidRDefault="00F67D12" w:rsidP="00F67D1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3071" w:type="dxa"/>
          </w:tcPr>
          <w:p w14:paraId="65C45A74" w14:textId="77777777" w:rsidR="00F67D12" w:rsidRPr="00F67D12" w:rsidRDefault="00F67D12" w:rsidP="00F67D1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Szczegółowy opis</w:t>
            </w:r>
          </w:p>
        </w:tc>
        <w:tc>
          <w:tcPr>
            <w:tcW w:w="3071" w:type="dxa"/>
          </w:tcPr>
          <w:p w14:paraId="38CEF0AE" w14:textId="77777777" w:rsidR="00F67D12" w:rsidRPr="00F67D12" w:rsidRDefault="00F67D12" w:rsidP="00F67D12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Niniejszym oświadczam, że spełniam niniejsze kryterium: </w:t>
            </w:r>
            <w:r w:rsidRPr="00F67D1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</w:r>
          </w:p>
        </w:tc>
      </w:tr>
      <w:tr w:rsidR="00D7155F" w14:paraId="53028B98" w14:textId="77777777" w:rsidTr="00D7155F">
        <w:tc>
          <w:tcPr>
            <w:tcW w:w="3070" w:type="dxa"/>
          </w:tcPr>
          <w:p w14:paraId="2D2B9A03" w14:textId="77777777" w:rsidR="00D7155F" w:rsidRPr="00F67D12" w:rsidRDefault="00D7155F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1</w:t>
            </w:r>
          </w:p>
          <w:p w14:paraId="7CC040E0" w14:textId="77777777" w:rsidR="00D7155F" w:rsidRPr="00F67D12" w:rsidRDefault="00D7155F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Liczba ekspertów spełniających poniższe wymogi:</w:t>
            </w:r>
          </w:p>
        </w:tc>
        <w:tc>
          <w:tcPr>
            <w:tcW w:w="3071" w:type="dxa"/>
          </w:tcPr>
          <w:p w14:paraId="7685BEC4" w14:textId="77777777" w:rsidR="00D7155F" w:rsidRPr="00F67D12" w:rsidRDefault="00D7155F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wykształcenie kierunkowe w zakresie danej branży oraz minimum 3 letnie doświadczenie zawodowe związane z dziedziną, której dotyczy Konkurs</w:t>
            </w:r>
          </w:p>
        </w:tc>
        <w:tc>
          <w:tcPr>
            <w:tcW w:w="3071" w:type="dxa"/>
          </w:tcPr>
          <w:p w14:paraId="03F46CE7" w14:textId="77777777" w:rsidR="00D7155F" w:rsidRPr="00F67D12" w:rsidRDefault="00D7155F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Imiona i nazwiska ekspertów (proszę wpisać):</w:t>
            </w: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</w:r>
          </w:p>
        </w:tc>
      </w:tr>
      <w:tr w:rsidR="00D7155F" w14:paraId="417EC346" w14:textId="77777777" w:rsidTr="00D7155F">
        <w:tc>
          <w:tcPr>
            <w:tcW w:w="3070" w:type="dxa"/>
          </w:tcPr>
          <w:p w14:paraId="23B23078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1</w:t>
            </w:r>
          </w:p>
          <w:p w14:paraId="05FA34CD" w14:textId="77777777" w:rsidR="00D7155F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Liczba ekspertów spełniających poniższe wymogi:</w:t>
            </w:r>
          </w:p>
        </w:tc>
        <w:tc>
          <w:tcPr>
            <w:tcW w:w="3071" w:type="dxa"/>
          </w:tcPr>
          <w:p w14:paraId="6AC861B4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minimum 5 letnie doświadczenie zawodowe związane z dziedziną, której dotyczy Konkurs</w:t>
            </w:r>
          </w:p>
          <w:p w14:paraId="2459304D" w14:textId="77777777" w:rsidR="00D7155F" w:rsidRPr="00F67D12" w:rsidRDefault="00D7155F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C9EC1D5" w14:textId="77777777" w:rsidR="00D7155F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Imiona i nazwiska ekspertów (proszę wpisać):</w:t>
            </w:r>
          </w:p>
        </w:tc>
      </w:tr>
      <w:tr w:rsidR="00F67D12" w14:paraId="17741306" w14:textId="77777777" w:rsidTr="00D7155F">
        <w:tc>
          <w:tcPr>
            <w:tcW w:w="3070" w:type="dxa"/>
          </w:tcPr>
          <w:p w14:paraId="3716256E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2 oferowany wkład potencjalnego partnera w realizację celu partnerstwa:</w:t>
            </w:r>
          </w:p>
        </w:tc>
        <w:tc>
          <w:tcPr>
            <w:tcW w:w="3071" w:type="dxa"/>
          </w:tcPr>
          <w:p w14:paraId="67A6ADFF" w14:textId="77777777" w:rsidR="00F67D12" w:rsidRPr="00F67D12" w:rsidRDefault="00F67D12" w:rsidP="00F67D12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sz w:val="20"/>
                <w:szCs w:val="20"/>
              </w:rPr>
              <w:t>rzeczowy (surowce, materiały, opakowania, drobne pomoce dydaktyczne)</w:t>
            </w:r>
          </w:p>
        </w:tc>
        <w:tc>
          <w:tcPr>
            <w:tcW w:w="3071" w:type="dxa"/>
          </w:tcPr>
          <w:p w14:paraId="006E02F5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  <w:t>(proszę zaznaczyć właściwe)</w:t>
            </w:r>
          </w:p>
        </w:tc>
      </w:tr>
      <w:tr w:rsidR="00F67D12" w14:paraId="6C869D6B" w14:textId="77777777" w:rsidTr="00D7155F">
        <w:tc>
          <w:tcPr>
            <w:tcW w:w="3070" w:type="dxa"/>
          </w:tcPr>
          <w:p w14:paraId="5B0A927D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2 oferowany wkład potencjalnego partnera w realizację celu partnerstwa:</w:t>
            </w:r>
          </w:p>
        </w:tc>
        <w:tc>
          <w:tcPr>
            <w:tcW w:w="3071" w:type="dxa"/>
          </w:tcPr>
          <w:p w14:paraId="3FA2AB6D" w14:textId="77777777" w:rsidR="00F67D12" w:rsidRPr="00F67D12" w:rsidRDefault="00F67D12" w:rsidP="00F67D12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sz w:val="20"/>
                <w:szCs w:val="20"/>
              </w:rPr>
              <w:t>finansowy</w:t>
            </w:r>
          </w:p>
        </w:tc>
        <w:tc>
          <w:tcPr>
            <w:tcW w:w="3071" w:type="dxa"/>
          </w:tcPr>
          <w:p w14:paraId="5E9746DE" w14:textId="77777777" w:rsidR="00F67D12" w:rsidRPr="00F67D12" w:rsidRDefault="00F67D12" w:rsidP="00F67D12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sz w:val="20"/>
                <w:szCs w:val="20"/>
              </w:rPr>
              <w:br/>
              <w:t>(proszę zaznaczyć właściwe)</w:t>
            </w:r>
          </w:p>
        </w:tc>
      </w:tr>
      <w:tr w:rsidR="00F67D12" w14:paraId="3CD18438" w14:textId="77777777" w:rsidTr="00D7155F">
        <w:tc>
          <w:tcPr>
            <w:tcW w:w="3070" w:type="dxa"/>
          </w:tcPr>
          <w:p w14:paraId="03520BDC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2 oferowany wkład potencjalnego partnera w realizację celu partnerstwa:</w:t>
            </w:r>
          </w:p>
        </w:tc>
        <w:tc>
          <w:tcPr>
            <w:tcW w:w="3071" w:type="dxa"/>
          </w:tcPr>
          <w:p w14:paraId="7D9D9F4E" w14:textId="77777777" w:rsidR="00F67D12" w:rsidRPr="00F67D12" w:rsidRDefault="00F67D12" w:rsidP="00F67D12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sz w:val="20"/>
                <w:szCs w:val="20"/>
              </w:rPr>
              <w:t>osobowy (oddelegowanie pracowników, innych osób do realizacji wybranych zadań)</w:t>
            </w:r>
          </w:p>
        </w:tc>
        <w:tc>
          <w:tcPr>
            <w:tcW w:w="3071" w:type="dxa"/>
          </w:tcPr>
          <w:p w14:paraId="22F56FDF" w14:textId="77777777" w:rsidR="00F67D12" w:rsidRPr="00F67D12" w:rsidRDefault="00F67D12" w:rsidP="00F67D12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sz w:val="20"/>
                <w:szCs w:val="20"/>
              </w:rPr>
              <w:br/>
              <w:t>(proszę zaznaczyć właściwe)</w:t>
            </w:r>
          </w:p>
        </w:tc>
      </w:tr>
      <w:tr w:rsidR="00F67D12" w14:paraId="2B2D9300" w14:textId="77777777" w:rsidTr="00D7155F">
        <w:tc>
          <w:tcPr>
            <w:tcW w:w="3070" w:type="dxa"/>
          </w:tcPr>
          <w:p w14:paraId="4CCA39C0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3 doświadczenie w realizacji przedsięwzięć o podobnym charakterze:</w:t>
            </w:r>
          </w:p>
        </w:tc>
        <w:tc>
          <w:tcPr>
            <w:tcW w:w="3071" w:type="dxa"/>
          </w:tcPr>
          <w:p w14:paraId="051659B0" w14:textId="77777777" w:rsidR="00F67D12" w:rsidRPr="00F67D12" w:rsidRDefault="00F67D12" w:rsidP="00F67D12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sz w:val="20"/>
                <w:szCs w:val="20"/>
              </w:rPr>
              <w:t>Podmiot prowadził co najmniej 1 projekt współfinansowany ze środków UE</w:t>
            </w:r>
          </w:p>
        </w:tc>
        <w:tc>
          <w:tcPr>
            <w:tcW w:w="3071" w:type="dxa"/>
          </w:tcPr>
          <w:p w14:paraId="457B6DBC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  <w:t>(proszę zaznaczyć właściwe)</w:t>
            </w:r>
          </w:p>
        </w:tc>
      </w:tr>
      <w:tr w:rsidR="00F67D12" w14:paraId="47B2057F" w14:textId="77777777" w:rsidTr="00D7155F">
        <w:tc>
          <w:tcPr>
            <w:tcW w:w="3070" w:type="dxa"/>
          </w:tcPr>
          <w:p w14:paraId="0E6D2857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3 doświadczenie w realizacji przedsięwzięć o podobnym charakterze:</w:t>
            </w:r>
          </w:p>
        </w:tc>
        <w:tc>
          <w:tcPr>
            <w:tcW w:w="3071" w:type="dxa"/>
          </w:tcPr>
          <w:p w14:paraId="0CB15412" w14:textId="77777777" w:rsidR="00F67D12" w:rsidRPr="00F67D12" w:rsidRDefault="00F67D12" w:rsidP="005F354C">
            <w:pPr>
              <w:rPr>
                <w:rFonts w:ascii="Arial" w:hAnsi="Arial" w:cs="Arial"/>
                <w:sz w:val="20"/>
                <w:szCs w:val="20"/>
              </w:rPr>
            </w:pPr>
            <w:r w:rsidRPr="00F67D12">
              <w:rPr>
                <w:rFonts w:ascii="Arial" w:hAnsi="Arial" w:cs="Arial"/>
                <w:sz w:val="20"/>
                <w:szCs w:val="20"/>
              </w:rPr>
              <w:t xml:space="preserve">Podmiot prowadził w ostatnich 2 latach działalność szkoleniową w branży </w:t>
            </w:r>
            <w:r w:rsidR="005F354C">
              <w:rPr>
                <w:rFonts w:ascii="Arial" w:hAnsi="Arial" w:cs="Arial"/>
                <w:sz w:val="20"/>
                <w:szCs w:val="20"/>
              </w:rPr>
              <w:t>spedycyjnej</w:t>
            </w:r>
          </w:p>
        </w:tc>
        <w:tc>
          <w:tcPr>
            <w:tcW w:w="3071" w:type="dxa"/>
          </w:tcPr>
          <w:p w14:paraId="09F2EE70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  <w:t>(proszę zaznaczyć właściwe)</w:t>
            </w:r>
          </w:p>
        </w:tc>
      </w:tr>
      <w:tr w:rsidR="00F67D12" w14:paraId="3962F630" w14:textId="77777777" w:rsidTr="00D7155F">
        <w:tc>
          <w:tcPr>
            <w:tcW w:w="3070" w:type="dxa"/>
          </w:tcPr>
          <w:p w14:paraId="1389A591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4 współpraca z ostatecznym odbiorą wsparcia na etapie przygotowania wniosku o dofinansowanie:</w:t>
            </w:r>
          </w:p>
        </w:tc>
        <w:tc>
          <w:tcPr>
            <w:tcW w:w="3071" w:type="dxa"/>
          </w:tcPr>
          <w:p w14:paraId="22A169A5" w14:textId="77777777" w:rsidR="00F67D12" w:rsidRPr="00F67D12" w:rsidRDefault="00F67D12" w:rsidP="005F354C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Podmiot zapewni udział w konsultacjach zapisów wniosku o dofinansowanie co najmniej 5 przedsiębiorców z branży </w:t>
            </w:r>
            <w:r w:rsidR="005F354C">
              <w:rPr>
                <w:rFonts w:ascii="Arial" w:hAnsi="Arial" w:cs="Arial"/>
                <w:bCs/>
                <w:color w:val="auto"/>
                <w:sz w:val="20"/>
                <w:szCs w:val="20"/>
              </w:rPr>
              <w:t>spedycyjnej</w:t>
            </w:r>
          </w:p>
        </w:tc>
        <w:tc>
          <w:tcPr>
            <w:tcW w:w="3071" w:type="dxa"/>
          </w:tcPr>
          <w:p w14:paraId="255E9ABC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  <w:t>(proszę zaznaczyć właściwe)</w:t>
            </w:r>
          </w:p>
        </w:tc>
      </w:tr>
      <w:tr w:rsidR="00F67D12" w14:paraId="7D8118AD" w14:textId="77777777" w:rsidTr="00D7155F">
        <w:tc>
          <w:tcPr>
            <w:tcW w:w="3070" w:type="dxa"/>
          </w:tcPr>
          <w:p w14:paraId="248B6BC0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Kryterium premiujące nr 4 współpraca z ostatecznym odbiorą wsparcia na etapie przygotowania wniosku o dofinansowanie:</w:t>
            </w:r>
          </w:p>
        </w:tc>
        <w:tc>
          <w:tcPr>
            <w:tcW w:w="3071" w:type="dxa"/>
          </w:tcPr>
          <w:p w14:paraId="13B17633" w14:textId="77777777" w:rsidR="00F67D12" w:rsidRPr="00F67D12" w:rsidRDefault="00F67D12" w:rsidP="005F354C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>Podmiot zapewni udział w konsultacjach zapisów wniosku o dofinansowanie co najmniej 10 osób fizycznych zainteresowanych udzia</w:t>
            </w:r>
            <w:r w:rsidR="00DC0DF6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łem w szkoleniach BCU w branży </w:t>
            </w:r>
            <w:r w:rsidR="005F354C">
              <w:rPr>
                <w:rFonts w:ascii="Arial" w:hAnsi="Arial" w:cs="Arial"/>
                <w:bCs/>
                <w:color w:val="auto"/>
                <w:sz w:val="20"/>
                <w:szCs w:val="20"/>
              </w:rPr>
              <w:t>spedycyjnej</w:t>
            </w:r>
          </w:p>
        </w:tc>
        <w:tc>
          <w:tcPr>
            <w:tcW w:w="3071" w:type="dxa"/>
          </w:tcPr>
          <w:p w14:paraId="1A104704" w14:textId="77777777" w:rsidR="00F67D12" w:rsidRPr="00F67D12" w:rsidRDefault="00F67D12" w:rsidP="00F67D1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tak/nie </w:t>
            </w:r>
            <w:r w:rsidRPr="00F67D12"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  <w:t>(proszę zaznaczyć właściwe)</w:t>
            </w:r>
          </w:p>
        </w:tc>
      </w:tr>
    </w:tbl>
    <w:p w14:paraId="5C9C95D7" w14:textId="77777777" w:rsidR="00D7155F" w:rsidRDefault="00D7155F" w:rsidP="00D7155F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E2D2FA5" w14:textId="77777777" w:rsidR="00D7155F" w:rsidRPr="00157B9C" w:rsidRDefault="00D7155F" w:rsidP="00F67D1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689C547" w14:textId="77777777" w:rsidR="005B1FC8" w:rsidRPr="00EF5AC5" w:rsidRDefault="00BE7D55" w:rsidP="00F67D12">
      <w:pPr>
        <w:spacing w:after="24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F5AC5">
        <w:rPr>
          <w:rFonts w:ascii="Arial" w:eastAsia="Calibri" w:hAnsi="Arial" w:cs="Arial"/>
          <w:b/>
          <w:sz w:val="20"/>
          <w:szCs w:val="20"/>
        </w:rPr>
        <w:t xml:space="preserve">Niniejszym oświadczam, że: </w:t>
      </w:r>
    </w:p>
    <w:p w14:paraId="0E6203D8" w14:textId="77777777" w:rsidR="005B1FC8" w:rsidRPr="00F67D12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eastAsia="Calibri" w:hAnsi="Arial" w:cs="Arial"/>
          <w:sz w:val="20"/>
          <w:szCs w:val="20"/>
        </w:rPr>
        <w:t>Potwierdzam zgodność działania Podmiotu z celami partnerstwa.</w:t>
      </w:r>
    </w:p>
    <w:p w14:paraId="613A4125" w14:textId="77777777" w:rsidR="005B1FC8" w:rsidRPr="00F67D12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eastAsia="Calibri" w:hAnsi="Arial" w:cs="Arial"/>
          <w:sz w:val="20"/>
          <w:szCs w:val="20"/>
        </w:rPr>
        <w:t>Deklaruję wniesienie wkładu w realizację zadań i celu partnerstwa w postaci wiedzy i doświadczenia, zasobów ludzkich, którymi dysponuję w celu realizacji działań w projekcie.</w:t>
      </w:r>
    </w:p>
    <w:p w14:paraId="12E213D1" w14:textId="77777777" w:rsidR="00BE33BF" w:rsidRPr="00F67D12" w:rsidRDefault="00BE33BF" w:rsidP="00BE33BF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hAnsi="Arial" w:cs="Arial"/>
          <w:sz w:val="20"/>
          <w:szCs w:val="20"/>
        </w:rPr>
        <w:t>Podmiot nie zalega z płatnościami dotyczącymi zobowiązań publiczno – prawnych.</w:t>
      </w:r>
    </w:p>
    <w:p w14:paraId="061EF792" w14:textId="77777777" w:rsidR="00BE33BF" w:rsidRPr="00F67D12" w:rsidRDefault="00BE33BF" w:rsidP="00BE33BF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eastAsia="Calibri" w:hAnsi="Arial" w:cs="Arial"/>
          <w:sz w:val="20"/>
          <w:szCs w:val="20"/>
        </w:rPr>
        <w:lastRenderedPageBreak/>
        <w:t xml:space="preserve">Wyrażam zgodę na </w:t>
      </w:r>
      <w:r w:rsidRPr="00F67D12">
        <w:rPr>
          <w:rFonts w:ascii="Arial" w:hAnsi="Arial" w:cs="Arial"/>
          <w:sz w:val="20"/>
          <w:szCs w:val="20"/>
        </w:rPr>
        <w:t xml:space="preserve">upublicznienie informacji o wyborze instytucji na Partnera projektu poprzez umieszczenie jej danych adresowych (nazwa i adres organizacji) na stronie internetowej ogłaszającego nabór. </w:t>
      </w:r>
    </w:p>
    <w:p w14:paraId="6D0C49D1" w14:textId="77777777" w:rsidR="007A30F7" w:rsidRPr="00F67D12" w:rsidRDefault="00BE7D55" w:rsidP="007A30F7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eastAsia="Calibri" w:hAnsi="Arial" w:cs="Arial"/>
          <w:sz w:val="20"/>
          <w:szCs w:val="20"/>
        </w:rPr>
        <w:t xml:space="preserve">Świadomy/a odpowiedzialności za składanie oświadczeń niezgodnych </w:t>
      </w:r>
      <w:r w:rsidRPr="00F67D12">
        <w:rPr>
          <w:rFonts w:ascii="Arial" w:eastAsia="Calibri" w:hAnsi="Arial" w:cs="Arial"/>
          <w:sz w:val="20"/>
          <w:szCs w:val="20"/>
        </w:rPr>
        <w:br/>
        <w:t>z prawdą oświadczam, że podane wyżej informacje są zgodne ze stanem faktycznym.</w:t>
      </w:r>
      <w:r w:rsidR="00F67D12" w:rsidRPr="00F67D12">
        <w:rPr>
          <w:rFonts w:ascii="Arial" w:eastAsia="Calibri" w:hAnsi="Arial" w:cs="Arial"/>
          <w:sz w:val="20"/>
          <w:szCs w:val="20"/>
        </w:rPr>
        <w:br/>
      </w:r>
    </w:p>
    <w:p w14:paraId="0B78D675" w14:textId="77777777" w:rsidR="00F67D12" w:rsidRPr="00F67D12" w:rsidRDefault="00F67D12" w:rsidP="00F67D12">
      <w:pPr>
        <w:spacing w:after="24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67D12">
        <w:rPr>
          <w:rFonts w:ascii="Arial" w:eastAsia="Calibri" w:hAnsi="Arial" w:cs="Arial"/>
          <w:b/>
          <w:sz w:val="20"/>
          <w:szCs w:val="20"/>
        </w:rPr>
        <w:t>Do niniejszej oferty załączam:</w:t>
      </w:r>
    </w:p>
    <w:p w14:paraId="35C7FFFA" w14:textId="77777777" w:rsidR="00F67D12" w:rsidRPr="00F67D12" w:rsidRDefault="00F67D12" w:rsidP="00F67D12">
      <w:pPr>
        <w:numPr>
          <w:ilvl w:val="0"/>
          <w:numId w:val="2"/>
        </w:numPr>
        <w:spacing w:after="240" w:line="276" w:lineRule="auto"/>
        <w:ind w:left="720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eastAsia="Calibri" w:hAnsi="Arial" w:cs="Arial"/>
          <w:sz w:val="20"/>
          <w:szCs w:val="20"/>
        </w:rPr>
        <w:t>Pełnomocnictwo do reprezentowania Partnera (jeśli dotyczy).</w:t>
      </w:r>
    </w:p>
    <w:p w14:paraId="54B3D982" w14:textId="77777777" w:rsidR="00F67D12" w:rsidRPr="00F67D12" w:rsidRDefault="00F67D12" w:rsidP="00F67D12">
      <w:pPr>
        <w:numPr>
          <w:ilvl w:val="0"/>
          <w:numId w:val="2"/>
        </w:numPr>
        <w:spacing w:after="240" w:line="276" w:lineRule="auto"/>
        <w:ind w:left="720" w:hanging="360"/>
        <w:jc w:val="both"/>
        <w:rPr>
          <w:rFonts w:ascii="Arial" w:eastAsia="Calibri" w:hAnsi="Arial" w:cs="Arial"/>
          <w:sz w:val="20"/>
          <w:szCs w:val="20"/>
        </w:rPr>
      </w:pPr>
      <w:r w:rsidRPr="00F67D12">
        <w:rPr>
          <w:rFonts w:ascii="Arial" w:eastAsia="Calibri" w:hAnsi="Arial" w:cs="Arial"/>
          <w:sz w:val="20"/>
          <w:szCs w:val="20"/>
        </w:rPr>
        <w:t>Dokument/y potwierdzający posiadanie statusu prawnego potencjalnego Partnera.</w:t>
      </w:r>
    </w:p>
    <w:p w14:paraId="12AC3934" w14:textId="77777777" w:rsidR="00F67D12" w:rsidRPr="00EF5AC5" w:rsidRDefault="00F67D12" w:rsidP="00BE33BF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41B45B9" w14:textId="77777777" w:rsidR="00B82561" w:rsidRPr="00EF5AC5" w:rsidRDefault="00B82561">
      <w:pPr>
        <w:spacing w:after="240" w:line="240" w:lineRule="auto"/>
        <w:ind w:left="284" w:firstLine="74"/>
        <w:jc w:val="both"/>
        <w:rPr>
          <w:rFonts w:ascii="Arial" w:eastAsia="Calibri" w:hAnsi="Arial" w:cs="Arial"/>
          <w:sz w:val="20"/>
          <w:szCs w:val="20"/>
        </w:rPr>
      </w:pPr>
    </w:p>
    <w:p w14:paraId="554EAF22" w14:textId="77777777" w:rsidR="00B82561" w:rsidRPr="00EF5AC5" w:rsidRDefault="00B82561">
      <w:pPr>
        <w:spacing w:after="240" w:line="240" w:lineRule="auto"/>
        <w:ind w:left="284" w:firstLine="74"/>
        <w:jc w:val="both"/>
        <w:rPr>
          <w:rFonts w:ascii="Arial" w:eastAsia="Calibri" w:hAnsi="Arial" w:cs="Arial"/>
          <w:sz w:val="20"/>
          <w:szCs w:val="20"/>
        </w:rPr>
      </w:pPr>
    </w:p>
    <w:p w14:paraId="46A19EF7" w14:textId="77777777" w:rsidR="005B1FC8" w:rsidRPr="00EF5AC5" w:rsidRDefault="00BE7D55">
      <w:pPr>
        <w:spacing w:after="240" w:line="240" w:lineRule="auto"/>
        <w:ind w:left="284" w:firstLine="74"/>
        <w:jc w:val="both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t xml:space="preserve">……………………., dn. ………. </w:t>
      </w:r>
      <w:r w:rsidRPr="00EF5AC5">
        <w:rPr>
          <w:rFonts w:ascii="Arial" w:eastAsia="Calibri" w:hAnsi="Arial" w:cs="Arial"/>
          <w:sz w:val="20"/>
          <w:szCs w:val="20"/>
        </w:rPr>
        <w:tab/>
        <w:t xml:space="preserve">                             </w:t>
      </w:r>
      <w:r w:rsidRPr="00EF5AC5"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14:paraId="415C4DFC" w14:textId="77777777" w:rsidR="005B1FC8" w:rsidRPr="00EF5AC5" w:rsidRDefault="00BE7D55">
      <w:pPr>
        <w:spacing w:after="0" w:line="240" w:lineRule="auto"/>
        <w:ind w:left="4820" w:firstLine="6"/>
        <w:jc w:val="center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t>podpis osoby/osób</w:t>
      </w:r>
    </w:p>
    <w:p w14:paraId="0D2897BD" w14:textId="77777777" w:rsidR="005B1FC8" w:rsidRPr="00EF5AC5" w:rsidRDefault="00BE7D55">
      <w:pPr>
        <w:spacing w:after="0" w:line="240" w:lineRule="auto"/>
        <w:ind w:left="4820" w:firstLine="74"/>
        <w:jc w:val="center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t>uprawnionej/uprawnionych</w:t>
      </w:r>
    </w:p>
    <w:p w14:paraId="6951E34E" w14:textId="77777777" w:rsidR="005B1FC8" w:rsidRPr="00EF5AC5" w:rsidRDefault="00BE7D55">
      <w:pPr>
        <w:spacing w:after="0" w:line="240" w:lineRule="auto"/>
        <w:ind w:left="4820" w:firstLine="74"/>
        <w:jc w:val="center"/>
        <w:rPr>
          <w:rFonts w:ascii="Arial" w:eastAsia="Calibri" w:hAnsi="Arial" w:cs="Arial"/>
          <w:sz w:val="20"/>
          <w:szCs w:val="20"/>
        </w:rPr>
      </w:pPr>
      <w:r w:rsidRPr="00EF5AC5">
        <w:rPr>
          <w:rFonts w:ascii="Arial" w:eastAsia="Calibri" w:hAnsi="Arial" w:cs="Arial"/>
          <w:sz w:val="20"/>
          <w:szCs w:val="20"/>
        </w:rPr>
        <w:t>do reprezentowania Partnera</w:t>
      </w:r>
    </w:p>
    <w:p w14:paraId="058A29A4" w14:textId="77777777" w:rsidR="0042523E" w:rsidRPr="00EF5AC5" w:rsidRDefault="0042523E">
      <w:pPr>
        <w:tabs>
          <w:tab w:val="left" w:pos="3180"/>
        </w:tabs>
        <w:spacing w:after="240" w:line="360" w:lineRule="auto"/>
        <w:rPr>
          <w:rFonts w:ascii="Arial" w:eastAsia="Calibri" w:hAnsi="Arial" w:cs="Arial"/>
          <w:sz w:val="20"/>
          <w:szCs w:val="20"/>
        </w:rPr>
      </w:pPr>
    </w:p>
    <w:sectPr w:rsidR="0042523E" w:rsidRPr="00EF5AC5" w:rsidSect="00C9411A">
      <w:headerReference w:type="default" r:id="rId7"/>
      <w:foot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5758" w14:textId="77777777" w:rsidR="003B1AE5" w:rsidRDefault="003B1AE5" w:rsidP="00C9411A">
      <w:pPr>
        <w:spacing w:after="0" w:line="240" w:lineRule="auto"/>
      </w:pPr>
      <w:r>
        <w:separator/>
      </w:r>
    </w:p>
  </w:endnote>
  <w:endnote w:type="continuationSeparator" w:id="0">
    <w:p w14:paraId="7C38D07C" w14:textId="77777777" w:rsidR="003B1AE5" w:rsidRDefault="003B1AE5" w:rsidP="00C9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37690"/>
      <w:docPartObj>
        <w:docPartGallery w:val="Page Numbers (Bottom of Page)"/>
        <w:docPartUnique/>
      </w:docPartObj>
    </w:sdtPr>
    <w:sdtContent>
      <w:p w14:paraId="0D190D2F" w14:textId="77777777" w:rsidR="00F67D12" w:rsidRDefault="00F67D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54C">
          <w:rPr>
            <w:noProof/>
          </w:rPr>
          <w:t>2</w:t>
        </w:r>
        <w:r>
          <w:fldChar w:fldCharType="end"/>
        </w:r>
      </w:p>
    </w:sdtContent>
  </w:sdt>
  <w:p w14:paraId="151B75C1" w14:textId="77777777" w:rsidR="00F67D12" w:rsidRDefault="00F67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E1C4" w14:textId="77777777" w:rsidR="003B1AE5" w:rsidRDefault="003B1AE5" w:rsidP="00C9411A">
      <w:pPr>
        <w:spacing w:after="0" w:line="240" w:lineRule="auto"/>
      </w:pPr>
      <w:r>
        <w:separator/>
      </w:r>
    </w:p>
  </w:footnote>
  <w:footnote w:type="continuationSeparator" w:id="0">
    <w:p w14:paraId="371CB387" w14:textId="77777777" w:rsidR="003B1AE5" w:rsidRDefault="003B1AE5" w:rsidP="00C9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F05E" w14:textId="77777777" w:rsidR="00C9411A" w:rsidRDefault="00C9411A">
    <w:pPr>
      <w:pStyle w:val="Nagwek"/>
    </w:pPr>
    <w:r>
      <w:rPr>
        <w:noProof/>
      </w:rPr>
      <w:drawing>
        <wp:inline distT="0" distB="0" distL="0" distR="0" wp14:anchorId="0B2C347E" wp14:editId="39E672F5">
          <wp:extent cx="5760720" cy="733183"/>
          <wp:effectExtent l="0" t="0" r="0" b="0"/>
          <wp:docPr id="6" name="Obraz 6" descr="KPO_barwy RP_NextGenerationEU_poziom_zestawienie_podstawowe_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O_barwy RP_NextGenerationEU_poziom_zestawienie_podstawowe_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4060"/>
    <w:multiLevelType w:val="hybridMultilevel"/>
    <w:tmpl w:val="6AF0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7D2A"/>
    <w:multiLevelType w:val="multilevel"/>
    <w:tmpl w:val="FEA84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C21961"/>
    <w:multiLevelType w:val="multilevel"/>
    <w:tmpl w:val="C04E0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02870"/>
    <w:multiLevelType w:val="multilevel"/>
    <w:tmpl w:val="F9FA9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A729A8"/>
    <w:multiLevelType w:val="multilevel"/>
    <w:tmpl w:val="8D0C9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724293"/>
    <w:multiLevelType w:val="multilevel"/>
    <w:tmpl w:val="8AB48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202E13"/>
    <w:multiLevelType w:val="hybridMultilevel"/>
    <w:tmpl w:val="F35CC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E77AB"/>
    <w:multiLevelType w:val="hybridMultilevel"/>
    <w:tmpl w:val="495C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445D9"/>
    <w:multiLevelType w:val="hybridMultilevel"/>
    <w:tmpl w:val="F35CC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13866">
    <w:abstractNumId w:val="2"/>
  </w:num>
  <w:num w:numId="2" w16cid:durableId="1454598861">
    <w:abstractNumId w:val="4"/>
  </w:num>
  <w:num w:numId="3" w16cid:durableId="1435829637">
    <w:abstractNumId w:val="5"/>
  </w:num>
  <w:num w:numId="4" w16cid:durableId="1672685070">
    <w:abstractNumId w:val="1"/>
  </w:num>
  <w:num w:numId="5" w16cid:durableId="618607171">
    <w:abstractNumId w:val="3"/>
  </w:num>
  <w:num w:numId="6" w16cid:durableId="214463725">
    <w:abstractNumId w:val="0"/>
  </w:num>
  <w:num w:numId="7" w16cid:durableId="955210298">
    <w:abstractNumId w:val="6"/>
  </w:num>
  <w:num w:numId="8" w16cid:durableId="11616217">
    <w:abstractNumId w:val="8"/>
  </w:num>
  <w:num w:numId="9" w16cid:durableId="12080287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FC8"/>
    <w:rsid w:val="000037FE"/>
    <w:rsid w:val="000603C3"/>
    <w:rsid w:val="000E7430"/>
    <w:rsid w:val="00174296"/>
    <w:rsid w:val="001C4283"/>
    <w:rsid w:val="0022464E"/>
    <w:rsid w:val="00225E5E"/>
    <w:rsid w:val="00235409"/>
    <w:rsid w:val="002D1AB0"/>
    <w:rsid w:val="003B1AE5"/>
    <w:rsid w:val="003F62C4"/>
    <w:rsid w:val="0042523E"/>
    <w:rsid w:val="00565F3F"/>
    <w:rsid w:val="005B1CCF"/>
    <w:rsid w:val="005B1FC8"/>
    <w:rsid w:val="005F354C"/>
    <w:rsid w:val="00606E20"/>
    <w:rsid w:val="006153E5"/>
    <w:rsid w:val="00685368"/>
    <w:rsid w:val="006B1126"/>
    <w:rsid w:val="007A30F7"/>
    <w:rsid w:val="007A6253"/>
    <w:rsid w:val="007F1B5C"/>
    <w:rsid w:val="00804ECD"/>
    <w:rsid w:val="008850AA"/>
    <w:rsid w:val="00892B82"/>
    <w:rsid w:val="008A47A8"/>
    <w:rsid w:val="0095221F"/>
    <w:rsid w:val="009D7E77"/>
    <w:rsid w:val="00A6533A"/>
    <w:rsid w:val="00B0299C"/>
    <w:rsid w:val="00B35A03"/>
    <w:rsid w:val="00B475E0"/>
    <w:rsid w:val="00B82561"/>
    <w:rsid w:val="00BA3C76"/>
    <w:rsid w:val="00BE33BF"/>
    <w:rsid w:val="00BE7D55"/>
    <w:rsid w:val="00C722E6"/>
    <w:rsid w:val="00C9411A"/>
    <w:rsid w:val="00CC1FE5"/>
    <w:rsid w:val="00D228B6"/>
    <w:rsid w:val="00D7155F"/>
    <w:rsid w:val="00D76689"/>
    <w:rsid w:val="00DA6E96"/>
    <w:rsid w:val="00DC0DF6"/>
    <w:rsid w:val="00E76187"/>
    <w:rsid w:val="00EA3F8F"/>
    <w:rsid w:val="00EF397E"/>
    <w:rsid w:val="00EF438F"/>
    <w:rsid w:val="00EF5AC5"/>
    <w:rsid w:val="00F67D12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414E"/>
  <w15:docId w15:val="{D2FD2F7D-3EDC-4AB8-8C67-5032F6D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25E5E"/>
    <w:pPr>
      <w:spacing w:after="0" w:line="240" w:lineRule="auto"/>
    </w:pPr>
    <w:rPr>
      <w:rFonts w:ascii="Arial Narrow" w:eastAsia="Times New Roman" w:hAnsi="Arial Narrow" w:cs="Times New Roman"/>
      <w:b/>
      <w:sz w:val="48"/>
      <w:szCs w:val="20"/>
    </w:rPr>
  </w:style>
  <w:style w:type="paragraph" w:customStyle="1" w:styleId="Default">
    <w:name w:val="Default"/>
    <w:rsid w:val="00D22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11A"/>
  </w:style>
  <w:style w:type="paragraph" w:styleId="Stopka">
    <w:name w:val="footer"/>
    <w:basedOn w:val="Normalny"/>
    <w:link w:val="StopkaZnak"/>
    <w:uiPriority w:val="99"/>
    <w:unhideWhenUsed/>
    <w:rsid w:val="00C9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11A"/>
  </w:style>
  <w:style w:type="paragraph" w:styleId="Tekstdymka">
    <w:name w:val="Balloon Text"/>
    <w:basedOn w:val="Normalny"/>
    <w:link w:val="TekstdymkaZnak"/>
    <w:uiPriority w:val="99"/>
    <w:semiHidden/>
    <w:unhideWhenUsed/>
    <w:rsid w:val="00C9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1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5AC5"/>
    <w:pPr>
      <w:ind w:left="720"/>
      <w:contextualSpacing/>
    </w:pPr>
  </w:style>
  <w:style w:type="table" w:styleId="Tabela-Siatka">
    <w:name w:val="Table Grid"/>
    <w:basedOn w:val="Standardowy"/>
    <w:uiPriority w:val="59"/>
    <w:rsid w:val="00D715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Anna Szewczyk</cp:lastModifiedBy>
  <cp:revision>7</cp:revision>
  <dcterms:created xsi:type="dcterms:W3CDTF">2022-10-21T07:06:00Z</dcterms:created>
  <dcterms:modified xsi:type="dcterms:W3CDTF">2023-03-08T06:08:00Z</dcterms:modified>
</cp:coreProperties>
</file>