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CD3F" w14:textId="77777777" w:rsidR="00FB2A7D" w:rsidRPr="003B2A13" w:rsidRDefault="00FB2A7D" w:rsidP="00FB2A7D">
      <w:pPr>
        <w:keepNext/>
        <w:spacing w:before="120" w:after="120" w:line="480" w:lineRule="auto"/>
        <w:jc w:val="center"/>
        <w:rPr>
          <w:rFonts w:ascii="Times New Roman" w:eastAsia="Calibri" w:hAnsi="Times New Roman" w:cs="Times New Roman"/>
          <w:color w:val="000000"/>
          <w:u w:color="000000"/>
        </w:rPr>
      </w:pPr>
      <w:r w:rsidRPr="003B2A13">
        <w:rPr>
          <w:rFonts w:ascii="Times New Roman" w:eastAsia="Calibri" w:hAnsi="Times New Roman" w:cs="Times New Roman"/>
          <w:b/>
          <w:color w:val="000000"/>
          <w:u w:color="000000"/>
        </w:rPr>
        <w:t>FORMULARZ KONSULTACJI</w:t>
      </w:r>
    </w:p>
    <w:p w14:paraId="38FABAE3" w14:textId="77777777" w:rsidR="00FB2A7D" w:rsidRPr="003B2A13" w:rsidRDefault="00FB2A7D" w:rsidP="00FB2A7D">
      <w:pPr>
        <w:spacing w:before="120" w:after="120" w:line="276" w:lineRule="auto"/>
        <w:ind w:left="283" w:firstLine="227"/>
        <w:jc w:val="center"/>
        <w:rPr>
          <w:rFonts w:ascii="Times New Roman" w:eastAsia="Calibri" w:hAnsi="Times New Roman" w:cs="Times New Roman"/>
          <w:color w:val="000000"/>
          <w:u w:color="000000"/>
        </w:rPr>
      </w:pPr>
      <w:r w:rsidRPr="003B2A13">
        <w:rPr>
          <w:rFonts w:ascii="Times New Roman" w:eastAsia="Calibri" w:hAnsi="Times New Roman" w:cs="Times New Roman"/>
          <w:color w:val="000000"/>
          <w:u w:color="000000"/>
        </w:rPr>
        <w:t xml:space="preserve">do projektu </w:t>
      </w:r>
      <w:r>
        <w:rPr>
          <w:rFonts w:ascii="Times New Roman" w:eastAsia="Calibri" w:hAnsi="Times New Roman" w:cs="Times New Roman"/>
          <w:color w:val="000000"/>
          <w:u w:color="000000"/>
        </w:rPr>
        <w:t>U</w:t>
      </w:r>
      <w:r w:rsidRPr="003B2A13">
        <w:rPr>
          <w:rFonts w:ascii="Times New Roman" w:eastAsia="Calibri" w:hAnsi="Times New Roman" w:cs="Times New Roman"/>
          <w:color w:val="000000"/>
          <w:u w:color="000000"/>
        </w:rPr>
        <w:t>chwały Rady Powiatu w Wadowicach w sprawie wprowadzenia zakazu używania niektórych rodzajów jednostek pływających na obszarze Jeziora Mucharskiego w granicach Powiatu Wadowickiego</w:t>
      </w:r>
    </w:p>
    <w:p w14:paraId="05E05782" w14:textId="77777777" w:rsidR="00FB2A7D" w:rsidRPr="003B2A13" w:rsidRDefault="00FB2A7D" w:rsidP="00FB2A7D">
      <w:pPr>
        <w:spacing w:before="120" w:after="240" w:line="276" w:lineRule="auto"/>
        <w:rPr>
          <w:rFonts w:ascii="Times New Roman" w:eastAsia="Calibri" w:hAnsi="Times New Roman" w:cs="Times New Roman"/>
          <w:b/>
          <w:color w:val="000000"/>
          <w:u w:val="single" w:color="000000"/>
        </w:rPr>
      </w:pPr>
      <w:r w:rsidRPr="003B2A13">
        <w:rPr>
          <w:rFonts w:ascii="Times New Roman" w:eastAsia="Calibri" w:hAnsi="Times New Roman" w:cs="Times New Roman"/>
          <w:b/>
          <w:color w:val="000000"/>
          <w:u w:val="single" w:color="000000"/>
        </w:rPr>
        <w:t>Informacje o zgłaszającym:</w:t>
      </w:r>
    </w:p>
    <w:p w14:paraId="0A89BCD1" w14:textId="77777777" w:rsidR="00FB2A7D" w:rsidRPr="003B2A13" w:rsidRDefault="00FB2A7D" w:rsidP="00FB2A7D">
      <w:pPr>
        <w:spacing w:before="120" w:after="120" w:line="276" w:lineRule="auto"/>
        <w:ind w:left="283" w:firstLine="227"/>
        <w:jc w:val="center"/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</w:pP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................................................................................................................................................................</w:t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br/>
        <w:t>(imię i nazwisko)</w:t>
      </w:r>
    </w:p>
    <w:p w14:paraId="611D664E" w14:textId="77777777" w:rsidR="00FB2A7D" w:rsidRPr="003B2A13" w:rsidRDefault="00FB2A7D" w:rsidP="00FB2A7D">
      <w:pPr>
        <w:spacing w:before="120" w:after="120" w:line="276" w:lineRule="auto"/>
        <w:ind w:left="283" w:firstLine="227"/>
        <w:jc w:val="center"/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</w:pP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................................................................................................................................................................</w:t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br/>
        <w:t>(adres do korespondencji)</w:t>
      </w:r>
    </w:p>
    <w:p w14:paraId="3FEAAA02" w14:textId="77777777" w:rsidR="00FB2A7D" w:rsidRPr="003B2A13" w:rsidRDefault="00FB2A7D" w:rsidP="00FB2A7D">
      <w:pPr>
        <w:spacing w:before="120" w:after="120" w:line="276" w:lineRule="auto"/>
        <w:ind w:left="283" w:firstLine="227"/>
        <w:jc w:val="center"/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</w:pP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................................................................................................................................................................</w:t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br/>
        <w:t>(e-mail, telefon kontaktowy)</w:t>
      </w:r>
    </w:p>
    <w:p w14:paraId="2888E93E" w14:textId="77777777" w:rsidR="00FB2A7D" w:rsidRPr="003B2A13" w:rsidRDefault="00FB2A7D" w:rsidP="00FB2A7D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color w:val="000000"/>
          <w:u w:color="000000"/>
        </w:rPr>
      </w:pPr>
      <w:r w:rsidRPr="003B2A13">
        <w:rPr>
          <w:rFonts w:ascii="Times New Roman" w:eastAsia="Calibri" w:hAnsi="Times New Roman" w:cs="Times New Roman"/>
          <w:b/>
          <w:color w:val="000000"/>
          <w:u w:val="single" w:color="000000"/>
        </w:rPr>
        <w:t>Zgłaszane uwagi: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51"/>
        <w:gridCol w:w="2609"/>
        <w:gridCol w:w="2938"/>
      </w:tblGrid>
      <w:tr w:rsidR="00FB2A7D" w:rsidRPr="003B2A13" w14:paraId="5E0EF945" w14:textId="77777777" w:rsidTr="00C36B01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8B32F" w14:textId="77777777" w:rsidR="00FB2A7D" w:rsidRPr="003B2A13" w:rsidRDefault="00FB2A7D" w:rsidP="00C36B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3B2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EECBC" w14:textId="77777777" w:rsidR="00FB2A7D" w:rsidRPr="003B2A13" w:rsidRDefault="00FB2A7D" w:rsidP="00C36B0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3B2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Wskazanie dotychczasowego zapisu w projekcie konsultowanej Uchwały który wymaga zmiany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CE042" w14:textId="77777777" w:rsidR="00FB2A7D" w:rsidRPr="003B2A13" w:rsidRDefault="00FB2A7D" w:rsidP="00C36B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3B2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Propozycja zmiany zapisu lub</w:t>
            </w:r>
            <w:r w:rsidRPr="003B2A1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r w:rsidRPr="003B2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treść nowego zapisu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41678" w14:textId="77777777" w:rsidR="00FB2A7D" w:rsidRPr="003B2A13" w:rsidRDefault="00FB2A7D" w:rsidP="00C36B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3B2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 wprowadzanych zmian</w:t>
            </w:r>
          </w:p>
        </w:tc>
      </w:tr>
      <w:tr w:rsidR="00FB2A7D" w:rsidRPr="003B2A13" w14:paraId="4214AA6B" w14:textId="77777777" w:rsidTr="00C36B01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DB9AF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3B2A1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964D0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AD4B51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2F2E68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4064C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28C7F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</w:rPr>
            </w:pPr>
          </w:p>
        </w:tc>
      </w:tr>
      <w:tr w:rsidR="00FB2A7D" w:rsidRPr="003B2A13" w14:paraId="2C489BFC" w14:textId="77777777" w:rsidTr="00C36B01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AB33F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3B2A1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1B52B3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</w:rPr>
            </w:pPr>
          </w:p>
          <w:p w14:paraId="45407C90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F76A7E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D36DF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ECD58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</w:rPr>
            </w:pPr>
          </w:p>
        </w:tc>
      </w:tr>
      <w:tr w:rsidR="00FB2A7D" w:rsidRPr="003B2A13" w14:paraId="3465935A" w14:textId="77777777" w:rsidTr="00C36B01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4E56A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3B2A1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320FAB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8FC5D9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A5EE8C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D641A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5FADB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</w:rPr>
            </w:pPr>
          </w:p>
        </w:tc>
      </w:tr>
      <w:tr w:rsidR="00FB2A7D" w:rsidRPr="003B2A13" w14:paraId="69E6DB3D" w14:textId="77777777" w:rsidTr="00C36B01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D2BDD6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3B2A1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981ED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8A2A02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7A3816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68805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D1477" w14:textId="77777777" w:rsidR="00FB2A7D" w:rsidRPr="003B2A13" w:rsidRDefault="00FB2A7D" w:rsidP="00C36B01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5875B456" w14:textId="77777777" w:rsidR="00FB2A7D" w:rsidRPr="003B2A13" w:rsidRDefault="00FB2A7D" w:rsidP="00FB2A7D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</w:pPr>
    </w:p>
    <w:p w14:paraId="369426C7" w14:textId="77777777" w:rsidR="00FB2A7D" w:rsidRPr="005577F5" w:rsidRDefault="00FB2A7D" w:rsidP="00FB2A7D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</w:pP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......................................</w:t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ab/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ab/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ab/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ab/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ab/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ab/>
        <w:t xml:space="preserve">               ......................................</w:t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br/>
        <w:t xml:space="preserve">                     (data)</w:t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ab/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ab/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ab/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ab/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ab/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ab/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ab/>
        <w:t xml:space="preserve">                              (podpis)</w:t>
      </w:r>
    </w:p>
    <w:p w14:paraId="6CA06A78" w14:textId="77777777" w:rsidR="00FB2A7D" w:rsidRDefault="00FB2A7D" w:rsidP="00FB2A7D">
      <w:pPr>
        <w:spacing w:before="120" w:after="120" w:line="276" w:lineRule="auto"/>
        <w:ind w:left="283"/>
        <w:jc w:val="both"/>
        <w:rPr>
          <w:rFonts w:ascii="Times New Roman" w:eastAsia="Calibri" w:hAnsi="Times New Roman" w:cs="Times New Roman"/>
          <w:i/>
          <w:color w:val="000000"/>
          <w:u w:color="000000"/>
        </w:rPr>
      </w:pPr>
      <w:r w:rsidRPr="003B2A13">
        <w:rPr>
          <w:rFonts w:ascii="Times New Roman" w:eastAsia="Calibri" w:hAnsi="Times New Roman" w:cs="Times New Roman"/>
          <w:i/>
          <w:color w:val="000000"/>
          <w:u w:color="000000"/>
        </w:rPr>
        <w:t>Zostałem/</w:t>
      </w:r>
      <w:proofErr w:type="spellStart"/>
      <w:r w:rsidRPr="003B2A13">
        <w:rPr>
          <w:rFonts w:ascii="Times New Roman" w:eastAsia="Calibri" w:hAnsi="Times New Roman" w:cs="Times New Roman"/>
          <w:i/>
          <w:color w:val="000000"/>
          <w:u w:color="000000"/>
        </w:rPr>
        <w:t>am</w:t>
      </w:r>
      <w:proofErr w:type="spellEnd"/>
      <w:r w:rsidRPr="003B2A13">
        <w:rPr>
          <w:rFonts w:ascii="Times New Roman" w:eastAsia="Calibri" w:hAnsi="Times New Roman" w:cs="Times New Roman"/>
          <w:i/>
          <w:color w:val="000000"/>
          <w:u w:color="000000"/>
        </w:rPr>
        <w:t xml:space="preserve"> poinformowany o zasadach dotyczących przetwarzania danych osobowych </w:t>
      </w:r>
      <w:r w:rsidRPr="003B2A13">
        <w:rPr>
          <w:rFonts w:ascii="Times New Roman" w:eastAsia="Calibri" w:hAnsi="Times New Roman" w:cs="Times New Roman"/>
          <w:i/>
          <w:color w:val="000000"/>
          <w:u w:color="000000"/>
        </w:rPr>
        <w:br/>
        <w:t>w Starostwie Powiatowym w Wadowicach.</w:t>
      </w:r>
    </w:p>
    <w:p w14:paraId="6121770D" w14:textId="77777777" w:rsidR="00FB2A7D" w:rsidRPr="003B2A13" w:rsidRDefault="00FB2A7D" w:rsidP="00FB2A7D">
      <w:pPr>
        <w:spacing w:before="120" w:after="120" w:line="276" w:lineRule="auto"/>
        <w:ind w:left="283"/>
        <w:jc w:val="both"/>
        <w:rPr>
          <w:rFonts w:ascii="Times New Roman" w:eastAsia="Calibri" w:hAnsi="Times New Roman" w:cs="Times New Roman"/>
          <w:color w:val="000000"/>
          <w:u w:color="000000"/>
        </w:rPr>
      </w:pPr>
    </w:p>
    <w:p w14:paraId="439FA6D3" w14:textId="3F793F8F" w:rsidR="00964FD8" w:rsidRDefault="00FB2A7D" w:rsidP="00FB2A7D">
      <w:pPr>
        <w:spacing w:after="200" w:line="276" w:lineRule="auto"/>
        <w:ind w:left="6372" w:firstLine="708"/>
        <w:jc w:val="center"/>
      </w:pP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......................................</w:t>
      </w:r>
      <w:r w:rsidRPr="003B2A13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br/>
        <w:t xml:space="preserve">               (podpis)</w:t>
      </w:r>
    </w:p>
    <w:sectPr w:rsidR="00964FD8" w:rsidSect="003B2A1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7D"/>
    <w:rsid w:val="00071682"/>
    <w:rsid w:val="00A54AEB"/>
    <w:rsid w:val="00F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8479"/>
  <w15:chartTrackingRefBased/>
  <w15:docId w15:val="{E6D905E5-1E18-492C-B5B2-E30B3EFD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Wolas</dc:creator>
  <cp:keywords/>
  <dc:description/>
  <cp:lastModifiedBy>Alina Wolas</cp:lastModifiedBy>
  <cp:revision>1</cp:revision>
  <dcterms:created xsi:type="dcterms:W3CDTF">2022-06-14T12:18:00Z</dcterms:created>
  <dcterms:modified xsi:type="dcterms:W3CDTF">2022-06-14T12:18:00Z</dcterms:modified>
</cp:coreProperties>
</file>