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202E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Nazwa oferenta: ……………………………………………………………………………………………………………………….</w:t>
      </w:r>
    </w:p>
    <w:p w14:paraId="52B33C4F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411D73FF" w14:textId="77777777" w:rsidR="009F6DCF" w:rsidRDefault="009F6DCF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21F7DA8D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Tytuł zadania publicznego: ………………………………………………………………………………………………………..</w:t>
      </w:r>
    </w:p>
    <w:p w14:paraId="3C880FB1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4ACEC32E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7922994B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Termin realizacji zadania: …………………………………………………………………………………………………………..</w:t>
      </w:r>
    </w:p>
    <w:p w14:paraId="3F5FCD6E" w14:textId="77777777" w:rsidR="00CD0BE6" w:rsidRPr="00CD0BE6" w:rsidRDefault="00CD0BE6" w:rsidP="00CD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CD0BE6" w:rsidRPr="00964E80" w14:paraId="3CCEF97E" w14:textId="77777777" w:rsidTr="00327900">
        <w:trPr>
          <w:trHeight w:val="316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C01D" w14:textId="77777777" w:rsidR="00CD0BE6" w:rsidRPr="00964E80" w:rsidRDefault="00CD0BE6" w:rsidP="00066EF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Skorygowany s</w:t>
            </w:r>
            <w:r w:rsidRPr="007B60CF">
              <w:rPr>
                <w:rFonts w:eastAsia="Arial" w:cs="Calibri"/>
                <w:b/>
                <w:bCs/>
                <w:sz w:val="20"/>
                <w:szCs w:val="20"/>
              </w:rPr>
              <w:t>yntetyczny opis zadania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(</w:t>
            </w:r>
            <w:r>
              <w:rPr>
                <w:rFonts w:eastAsia="Arial" w:cs="Calibri"/>
                <w:bCs/>
                <w:sz w:val="20"/>
                <w:szCs w:val="20"/>
              </w:rPr>
              <w:t>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eastAsia="Arial" w:cs="Calibri"/>
                <w:bCs/>
                <w:sz w:val="20"/>
                <w:szCs w:val="20"/>
              </w:rPr>
              <w:t>d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D0BE6" w:rsidRPr="00D97AAD" w14:paraId="47D06C56" w14:textId="77777777" w:rsidTr="00066EFD">
        <w:trPr>
          <w:trHeight w:val="68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63242" w14:textId="77777777" w:rsidR="00CD0BE6" w:rsidRPr="00D97AAD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7F0305DC" w14:textId="77777777" w:rsidR="00CD0BE6" w:rsidRPr="00D97AAD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3204BABD" w14:textId="77777777" w:rsidR="00CD0BE6" w:rsidRPr="00D97AAD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7A7CBB33" w14:textId="77777777" w:rsidR="00CD0BE6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1E268BDD" w14:textId="77777777" w:rsidR="009F6DCF" w:rsidRPr="00D97AAD" w:rsidRDefault="009F6DCF" w:rsidP="00066EFD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D0BE6" w:rsidRPr="007B60CF" w14:paraId="6EC37206" w14:textId="77777777" w:rsidTr="0032790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8EAEC" w14:textId="7E479578" w:rsidR="00CD0BE6" w:rsidRPr="007B60CF" w:rsidRDefault="00CD0BE6" w:rsidP="00066EFD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  Skorygowany 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>na rok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202</w:t>
            </w:r>
            <w:r w:rsidR="00526E21">
              <w:rPr>
                <w:rFonts w:eastAsia="Arial" w:cs="Calibri"/>
                <w:b/>
                <w:sz w:val="20"/>
                <w:szCs w:val="20"/>
              </w:rPr>
              <w:t>1</w:t>
            </w:r>
          </w:p>
          <w:p w14:paraId="19B924BF" w14:textId="77777777" w:rsidR="00CD0BE6" w:rsidRPr="007B60CF" w:rsidRDefault="00CD0BE6" w:rsidP="00066E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CD0BE6" w:rsidRPr="0073200B" w14:paraId="08BBB8FD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A4AB0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1B2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7400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1F7FE" w14:textId="77777777" w:rsidR="00CD0BE6" w:rsidRPr="0073200B" w:rsidRDefault="00CD0BE6" w:rsidP="00066EFD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D3BCDE" w14:textId="77777777" w:rsidR="00CD0BE6" w:rsidRPr="00D97AAD" w:rsidRDefault="00CD0BE6" w:rsidP="00066EFD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015235" w14:textId="77777777" w:rsidR="00CD0BE6" w:rsidRPr="0073200B" w:rsidRDefault="00CD0BE6" w:rsidP="00066EFD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CD0BE6" w:rsidRPr="00D97AAD" w14:paraId="40D3DEDA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46D98" w14:textId="77777777" w:rsidR="00CD0BE6" w:rsidRPr="0073200B" w:rsidRDefault="00CD0BE6" w:rsidP="00066EF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D3616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70C9FA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14973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6B7B26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1602763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</w:tr>
      <w:tr w:rsidR="00CD0BE6" w:rsidRPr="00D97AAD" w14:paraId="59EB2D71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191B8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2D41C4B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45C93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410040CE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C2EAAA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6DB14EB3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52C2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BA93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75CAE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</w:tr>
      <w:tr w:rsidR="00CD0BE6" w:rsidRPr="00D97AAD" w14:paraId="3EDCC71E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B24AA" w14:textId="77777777" w:rsidR="00CD0BE6" w:rsidRPr="00D97AAD" w:rsidRDefault="00CD0BE6" w:rsidP="00066EFD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4B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90CAD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29C8F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CD691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0507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14:paraId="30366203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F9F8B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  <w:p w14:paraId="56286293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A7B64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383C8AF0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AAEA5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08ECB438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CA8D0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921B38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  <w:p w14:paraId="142AF19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83C556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14:paraId="64900770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EAE7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26348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D77FF1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448FE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812FA3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D4154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14:paraId="3E722D1B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A2EF4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80342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51D2CB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08B16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4C6E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40365B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14:paraId="4EA3DFF2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93BCD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CE4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486D935D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BB3D23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54633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2EE3E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A8097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</w:tbl>
    <w:p w14:paraId="7FD31E80" w14:textId="77777777" w:rsidR="00964FD8" w:rsidRDefault="00856178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2489" w14:textId="77777777" w:rsidR="00856178" w:rsidRDefault="00856178" w:rsidP="00CD0BE6">
      <w:pPr>
        <w:spacing w:after="0" w:line="240" w:lineRule="auto"/>
      </w:pPr>
      <w:r>
        <w:separator/>
      </w:r>
    </w:p>
  </w:endnote>
  <w:endnote w:type="continuationSeparator" w:id="0">
    <w:p w14:paraId="4266F6A6" w14:textId="77777777" w:rsidR="00856178" w:rsidRDefault="00856178" w:rsidP="00C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D2112" w14:textId="77777777" w:rsidR="00856178" w:rsidRDefault="00856178" w:rsidP="00CD0BE6">
      <w:pPr>
        <w:spacing w:after="0" w:line="240" w:lineRule="auto"/>
      </w:pPr>
      <w:r>
        <w:separator/>
      </w:r>
    </w:p>
  </w:footnote>
  <w:footnote w:type="continuationSeparator" w:id="0">
    <w:p w14:paraId="7D3E4660" w14:textId="77777777" w:rsidR="00856178" w:rsidRDefault="00856178" w:rsidP="00CD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E6"/>
    <w:rsid w:val="00071682"/>
    <w:rsid w:val="002B201E"/>
    <w:rsid w:val="00327900"/>
    <w:rsid w:val="00336A24"/>
    <w:rsid w:val="004079A5"/>
    <w:rsid w:val="00526E21"/>
    <w:rsid w:val="00856178"/>
    <w:rsid w:val="009F6DCF"/>
    <w:rsid w:val="00A54AEB"/>
    <w:rsid w:val="00C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8AE2"/>
  <w15:chartTrackingRefBased/>
  <w15:docId w15:val="{E61C034D-6995-43E2-9855-219AE07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D0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Katarzyna Radwan</cp:lastModifiedBy>
  <cp:revision>5</cp:revision>
  <dcterms:created xsi:type="dcterms:W3CDTF">2020-02-06T06:57:00Z</dcterms:created>
  <dcterms:modified xsi:type="dcterms:W3CDTF">2021-02-03T09:51:00Z</dcterms:modified>
</cp:coreProperties>
</file>