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AD" w:rsidRDefault="00731A05" w:rsidP="00B734A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A74A53" w:rsidRPr="009419B5">
        <w:rPr>
          <w:rFonts w:ascii="Times New Roman" w:hAnsi="Times New Roman" w:cs="Times New Roman"/>
          <w:b/>
        </w:rPr>
        <w:t>ykaz przystanków komunikacyjnych zlokalizowanych na terenie Powiatu Wadowickiego, których właścicielem lub zarządzającym jest Powiat Wadowicki</w:t>
      </w:r>
    </w:p>
    <w:p w:rsidR="00195CCA" w:rsidRDefault="00195CCA" w:rsidP="00A74A53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9"/>
        <w:gridCol w:w="851"/>
        <w:gridCol w:w="3827"/>
        <w:gridCol w:w="1276"/>
        <w:gridCol w:w="3260"/>
        <w:gridCol w:w="993"/>
      </w:tblGrid>
      <w:tr w:rsidR="006426E3" w:rsidRPr="001A4812" w:rsidTr="000054F6">
        <w:tc>
          <w:tcPr>
            <w:tcW w:w="709" w:type="dxa"/>
            <w:vMerge w:val="restart"/>
            <w:vAlign w:val="center"/>
          </w:tcPr>
          <w:p w:rsidR="006426E3" w:rsidRPr="007D0600" w:rsidRDefault="006426E3" w:rsidP="00195CCA">
            <w:pPr>
              <w:pStyle w:val="Bezodstpw"/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0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1" w:type="dxa"/>
            <w:vMerge w:val="restart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b/>
                <w:sz w:val="20"/>
                <w:szCs w:val="20"/>
              </w:rPr>
              <w:t>Numer drogi</w:t>
            </w:r>
          </w:p>
        </w:tc>
        <w:tc>
          <w:tcPr>
            <w:tcW w:w="3827" w:type="dxa"/>
            <w:vMerge w:val="restart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drogi</w:t>
            </w:r>
          </w:p>
        </w:tc>
        <w:tc>
          <w:tcPr>
            <w:tcW w:w="1276" w:type="dxa"/>
            <w:vMerge w:val="restart"/>
            <w:vAlign w:val="center"/>
          </w:tcPr>
          <w:p w:rsidR="006426E3" w:rsidRPr="0031306B" w:rsidRDefault="006426E3" w:rsidP="00195CCA">
            <w:pPr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31306B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Strona drogi (zgodnie z kierunkiem drogi)</w:t>
            </w:r>
          </w:p>
        </w:tc>
        <w:tc>
          <w:tcPr>
            <w:tcW w:w="4253" w:type="dxa"/>
            <w:gridSpan w:val="2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b/>
                <w:sz w:val="20"/>
                <w:szCs w:val="20"/>
              </w:rPr>
              <w:t>Przystanek</w:t>
            </w:r>
          </w:p>
        </w:tc>
      </w:tr>
      <w:tr w:rsidR="006426E3" w:rsidRPr="001A4812" w:rsidTr="000054F6">
        <w:tc>
          <w:tcPr>
            <w:tcW w:w="709" w:type="dxa"/>
            <w:vMerge/>
            <w:vAlign w:val="center"/>
          </w:tcPr>
          <w:p w:rsidR="006426E3" w:rsidRPr="001A4812" w:rsidRDefault="006426E3" w:rsidP="00195CCA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b/>
                <w:sz w:val="20"/>
                <w:szCs w:val="20"/>
              </w:rPr>
              <w:t>Nazwa Przystanku</w:t>
            </w:r>
          </w:p>
        </w:tc>
        <w:tc>
          <w:tcPr>
            <w:tcW w:w="993" w:type="dxa"/>
            <w:vAlign w:val="center"/>
          </w:tcPr>
          <w:p w:rsidR="006426E3" w:rsidRPr="0031306B" w:rsidRDefault="006426E3" w:rsidP="00195CC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1306B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Numer przystanku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Mucharz-Śleszowice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Brody Kaplica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 Kaplica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Brody Mielecki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Brody Mielecki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Leśnica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Leśnica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Lanckorona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Lanckorona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Lanckorona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Łaśnica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Lanckorona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Łaśnica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Skawinki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Skawinki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Skawinki Remiza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Skawinki Remiza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Skawinki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Sikorówka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1707K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Brody-Palcza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Skawinki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Sikorówka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1727K</w:t>
            </w:r>
          </w:p>
        </w:tc>
        <w:tc>
          <w:tcPr>
            <w:tcW w:w="3827" w:type="dxa"/>
          </w:tcPr>
          <w:p w:rsidR="006426E3" w:rsidRPr="0031306B" w:rsidRDefault="006426E3" w:rsidP="00195CC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313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Lanckorona-Jastrzębia-Kopań-Lanckorona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Lanckorona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1727K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Lanckorona-Jastrzębia-Kopań-Lanckorona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Lanckorona Przedmieście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1727K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Lanckorona-Jastrzębia-Kopań-Lanckorona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Lanckorona Przedmieście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Lanckorona-Jastrzębia-Kopań-Lanckorona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Lanckorona N. Ż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1727K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Lanckorona-Jastrzębia-Kopań-Lanckorona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Lanckorona N. Ż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1727K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Lanckorona-Jastrzębia-Kopań-Lanckorona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Jastrzębia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Lanckorona-Jastrzębia-Kopań-Lanckorona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Jastrzębia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Izdebnik-Lanckorona-Brody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Izdebnik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1728K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Izdebnik-Lanckorona-Brody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Lanckorona Dolna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1728K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Izdebnik-Lanckorona-Brody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Lanckorona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1728K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Izdebnik-Lanckorona-Brody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Lanckorona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Leśnica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Leśnica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Stronie Figura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Stronie Figura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Stronie Kiosk (wiadukt)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Stronie Kiosk (wiadukt)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Stronie Malec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Stronie Malec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Zakrzów Dom Strażaka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Zakrzów Dom Strażaka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Zakrzów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Duszówka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Zakrzów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Duszówka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Stryszów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 Gmina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Stryszów Ośrodek Zdrowia centrum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Stryszów Ośrodek Zdrowia centrum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Stryszów Kiosk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Stryszów Kiosk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Stryszów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Stryszów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Dąbrówka Centrum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Dąbrówka Centrum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Dąbrówka Kaplica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Dąbrówka Kaplica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Dąbrówka Polana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Leśnica-Stronie-Stryszów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Dąbrówka Polana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 Z. (ul. Kościuszki)-Zakrzów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Bugaj przy klasztorze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 Z. (ul. Kościuszki)-Zakrzów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Bugaj przy klasztorze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 Z. (ul. Kościuszki)-Zakrzów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Bugaj II upadek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 Z. (ul. Kościuszki)-Zakrzów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Bugaj II upadek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 Z. (ul. Kościuszki)-Zakrzów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Bugaj przy krzyżu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 Z. (ul. Kościuszki)-Zakrzów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Bugaj przy krzyżu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Łękawica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Łękawica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Łękawica Dział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Łękawica Dział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Łękawica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Łękawica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Łękawica Figura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Łękawica Figura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Klecza Leśniczówka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Klecza Leśniczówka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Klecza Sołectwo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Klecza Sołectwo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Klecza Sołectwo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Klecza Sołectwo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Klecza Rogatka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Stryszów-Klecza Dolna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Klecza POM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Jaszczurowa CPN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Jaszczurowa CPN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Jaszczurowa Siedlisko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Jaszczurowa Siedlisko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Jaszczurowa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Jaszczurowa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Jaszczurowa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Gancarzówka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Jaszczurowa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Gancarzówka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Jaszczurowa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Jaszczurowa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Mucharz-Jaszczurowa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Jaszczurowa 3 Pętla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1733K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Gorzeń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Górny-Koziniec-Świnna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Poręba</w:t>
            </w:r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Ponikiew Chobot „Czerna”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1733K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Gorzeń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Górny-Koziniec-Świnna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Poręba</w:t>
            </w:r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Koziniec 2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1733K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Gorzeń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Górny-Koziniec-Świnna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Poręba</w:t>
            </w:r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Koziniec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1733K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Gorzeń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Górny-Koziniec-Świnna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Poręba</w:t>
            </w:r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Koziniec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396A95" w:rsidTr="000054F6">
        <w:tc>
          <w:tcPr>
            <w:tcW w:w="709" w:type="dxa"/>
            <w:vAlign w:val="center"/>
          </w:tcPr>
          <w:p w:rsidR="006426E3" w:rsidRPr="00396A95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396A95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1733K</w:t>
            </w:r>
          </w:p>
        </w:tc>
        <w:tc>
          <w:tcPr>
            <w:tcW w:w="3827" w:type="dxa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Gorzeń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Górny-Koziniec-Świnna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Poręba</w:t>
            </w:r>
          </w:p>
        </w:tc>
        <w:tc>
          <w:tcPr>
            <w:tcW w:w="1276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Koziniec 3</w:t>
            </w:r>
          </w:p>
        </w:tc>
        <w:tc>
          <w:tcPr>
            <w:tcW w:w="993" w:type="dxa"/>
            <w:vAlign w:val="center"/>
          </w:tcPr>
          <w:p w:rsidR="006426E3" w:rsidRPr="00396A95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9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Ponikiew Chobot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Ponikiew Chobot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Ponikiew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Sobalowo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Ponikiew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Sobalowo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Ponikiew Wójcikowo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Ponikiew Wójcikowo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Ponikiew Sikorowo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Ponikiew Sikorowo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Ponikiew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Ponikiew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Gorzeń Górny -Ponikiew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Ponikiew 2 Pętla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 (ul. Niwy)-Zawadka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Zawadka Osiedle Niwy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 (ul. Niwy)-Zawadka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Zawadka Osiedle Niwy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 (ul. Niwy)-Zawadka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Zawadka Gaj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 (ul. Niwy)-Zawadka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Zawadka Gaj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 (ul. Niwy)-Zawadka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Zawadka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 (ul. Niwy)-Zawadka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Zawadka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 (ul. Niwy)-Zawadka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Zawadka „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Bylicówka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 (ul. Niwy)-Zawadka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Zawadka „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Bylicówka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 (ul. Niwy)-Zawadka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Zawadka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 (ul. Niwy)-Zawadka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Zawadka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Chocznia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Drapówka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Chocznia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Chocznia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Chocznia „GS”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Chocznia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Chocznia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Chocznia-Most „Pod Bliźniakami”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Chocznia-Most „Pod Bliźniakami”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Kaczyna „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Chomlówka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Kaczyna „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Chomlówka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Kaczyna Kamieniołom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Kaczyna Kamieniołom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Kaczyna 1 Dom Strażaka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Kaczyna 1 Dom Strażaka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Frydrychowice-Inwałd-Kaczyna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Kaczyna 2 Pętla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0A663D" w:rsidRDefault="006426E3" w:rsidP="00195CC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6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Andrychów ul. Dąbrowskiego Szkoła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512F5F" w:rsidTr="000054F6">
        <w:tc>
          <w:tcPr>
            <w:tcW w:w="709" w:type="dxa"/>
            <w:vAlign w:val="center"/>
          </w:tcPr>
          <w:p w:rsidR="006426E3" w:rsidRPr="00512F5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512F5F" w:rsidRDefault="006426E3" w:rsidP="006426E3">
            <w:pPr>
              <w:jc w:val="center"/>
              <w:rPr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Andrychów ul. Dąbrowskiego Kiosk</w:t>
            </w:r>
          </w:p>
        </w:tc>
        <w:tc>
          <w:tcPr>
            <w:tcW w:w="993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Andrychów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Dąbrowskiego 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Kiosk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Most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Most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Babik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Babik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„Racławicka”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„Racławicka”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Rzyki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Hajosty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Rzyki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Hajosty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„Młocki Dolne”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„Młocki Dolne”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Rzyki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Kosciół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Rzyki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Kosciół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Bar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Bar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„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Moskwiki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„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Moskwiki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Rzyki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Surzyny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Rzyki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Surzyny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Jagódki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Jagódki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Andrychów-Rzyki-Jagódki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Jagódki Pętla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Most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Most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Polaki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Polaki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„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Venus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„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Venus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Czarny Groń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Rzyki Czarny Groń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Rzyki-Praciaki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Rzyki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Praciaki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Pętla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D92CC1" w:rsidRPr="001A4812" w:rsidTr="000054F6">
        <w:tc>
          <w:tcPr>
            <w:tcW w:w="709" w:type="dxa"/>
            <w:vAlign w:val="center"/>
          </w:tcPr>
          <w:p w:rsidR="00D92CC1" w:rsidRPr="0088129F" w:rsidRDefault="00D92CC1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CC1" w:rsidRPr="001A4812" w:rsidRDefault="00D92CC1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1739K</w:t>
            </w:r>
          </w:p>
        </w:tc>
        <w:tc>
          <w:tcPr>
            <w:tcW w:w="3827" w:type="dxa"/>
          </w:tcPr>
          <w:p w:rsidR="00D92CC1" w:rsidRDefault="00D92CC1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Sułkowice-Bolęcina</w:t>
            </w:r>
          </w:p>
        </w:tc>
        <w:tc>
          <w:tcPr>
            <w:tcW w:w="1276" w:type="dxa"/>
            <w:vAlign w:val="center"/>
          </w:tcPr>
          <w:p w:rsidR="00D92CC1" w:rsidRPr="001A4812" w:rsidRDefault="005F211C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D92CC1" w:rsidRPr="001A4812" w:rsidRDefault="00D92CC1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 Bolęcina Sklep</w:t>
            </w:r>
          </w:p>
        </w:tc>
        <w:tc>
          <w:tcPr>
            <w:tcW w:w="993" w:type="dxa"/>
            <w:vAlign w:val="center"/>
          </w:tcPr>
          <w:p w:rsidR="00D92CC1" w:rsidRPr="001A4812" w:rsidRDefault="00D92CC1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Sułkowice-Bolęcina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Bolęcina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D92CC1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Sułkowice-Bolęcina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Bolęcina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Sułkowice-Bolęcina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Sułkowice Bolęcina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Kryjaki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A4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0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Sułkowice-Bolęcina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Sułkowice Bolęcina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Kryjaki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Sułkowice-Bolęcina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Bolęcina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A4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0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Sułkowice-Bolęcina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Bolęcina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1739K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Sułkowice-Bolęcina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Bolęcina 1 Pętla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1740K</w:t>
            </w:r>
          </w:p>
        </w:tc>
        <w:tc>
          <w:tcPr>
            <w:tcW w:w="3827" w:type="dxa"/>
          </w:tcPr>
          <w:p w:rsidR="006426E3" w:rsidRPr="001A4812" w:rsidRDefault="006426E3" w:rsidP="0058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Sułkowice-Targanice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Sułkowice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Górówka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Sułkowice-Targanice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Sułkowice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Górówka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Sułkowice-Targanice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N. Ż.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Sułkowice-Targanice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N. Ż.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Sułkowice-Targanice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Sułkowice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Budówka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Sułkowice-Targanice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Sułkowice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Budówka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Sułkowice-Targanice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 Ś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rodek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Sułkowice-Targanice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Środek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Sułkowice-Targanice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Sułkowice Środkowe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Petla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587644" w:rsidRDefault="006426E3" w:rsidP="00195CC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Sułkowice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Targanice Dolne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Targanice Dolne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Brzezinka Dolna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Brzezinka Dolna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Brzezinka Dolna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Brzezinka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Brzezinka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Brzezinka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Brzezinka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Brzezinka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Brzezinka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Żwirki i Wigury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Żwirki i Wigury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Żwirki i Wigury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Sułkowice-Brzezinka-Roczyny-Andrychów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Żwirki i Wigury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Roczyny Gr. Czaniec Górny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Roczyny Kowal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Roczyny Kowal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Roczyny Remiza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Roczyny 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Remiza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Roczyny Kościół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Roczyny 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Kościół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Roczyny PKS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Roczyny PKS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Roczyny N. Ż.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Roczyny N. Ż.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Andrychów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Wolfa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Czaniec-Roczyny-Andrychów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Andrychów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Wolfa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Górnica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Górnica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Wieprz gr. Andrychowa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Wieprz gr. Andrychowa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N. Ż.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N. Ż.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Las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Las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Podlesie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Podlesie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Al. Kasztanowa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Al. Kasztanowa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Nidek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Kwiczale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Nidek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Kwiczale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1743K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Andrychów-Nidek-Głębowice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Nidek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Czerwianki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Starowiejska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Starowiejska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Starowiejska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Starowiejska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Starowiejska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0A663D" w:rsidRDefault="006426E3" w:rsidP="00195CC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A663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Andrychów ul. Starowiejska-Technikum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Starowiejska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3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Andrychów ul. Starowiejska-Technikum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Włókniarzy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Andrychów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Włókniarzy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Eldom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Włókniarzy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Andrychów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Włókniarzy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Eldom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Włókniarzy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Włókniarzy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Włókniarzy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Włókniarzy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Lenartowicza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Lenartowicza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Lenartowicza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Lenartowicza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Lenartowicza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Andrychów ul. Lenartowicza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Lenartowicza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Andrychów ul. Lenartowicza 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Lenartowicza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0A663D" w:rsidRDefault="006426E3" w:rsidP="00195CC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6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Andrychów ul. Lenartowicza Szkoła 5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Lenartowicza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Andrychów ul. Lenartowicza Szkoła 5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Kilińskiego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Kilińskiego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Kilińskiego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ul. Kilińskiego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Kilińskiego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Tartak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Kilińskiego w Andrychowie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Andrychów Tartak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Wieprz-Nidek-Witkowice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Wieprz Poczta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Wieprz-Nidek-Witkowice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Wieprz-Nidek-Witkowice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Przedszkole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Wieprz-Nidek-Witkowice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Wieprz-Nidek-Witkowice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Wieprz-Nidek-Witkowice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Kiosk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Wieprz-Nidek-Witkowice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Nidek Kiosk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Wieprz-Nidek-Witkowice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Witkowice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Wieprz-Osiek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Gierałtowice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Gierałtowice-Brzosy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Gierałtowice Nowy Świat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Gierałtowice-Brzosy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Gierałtowice Nowy Świat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Gierałtowice-Brzosy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Gierałtowice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Brzosy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Gierałtowice-Brzosy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Gierałtowice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Brzosy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Gierałtowice-Brzosy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Gierałtowice Las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1759K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Gierałtowice-Brzosy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Gierałtowice Las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Graboszyce-Głębowice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Przybradz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Matusiak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Graboszyce-Głębowice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Gierałtowice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Graboszyce-Głębowice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Gierałtowiczki Pętla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Bar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Bar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Przybradz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Przybradz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Przybradz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Most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Frydrychowice-Przybradz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Przybradz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Most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C765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Na Piekle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Na Piekle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C765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C765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Kasztany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Kasztany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C765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Górka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Górka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C765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C765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Przybradz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Krzyż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Przybradz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Krzyż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C765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Przybradz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Przybradz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Tomice-Przybradz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Przybradz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Matusiak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Radocza-Frydrychowice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Radocza Szkoła (centrum)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Radocza-Frydrychowice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Radocza Osiedle Pętla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Tomice-Piekło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Sołectwo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Tomice-Piekło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Sołectwo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Tomice-Piekło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Osiedle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Tomice-Piekło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Osiedle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Tomice-Piekło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Tomice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Kapuśnik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Tomice-Piekło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Tomice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Kapuśnik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Tomice-Piekło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Paśniki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Tomice-Piekło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Paśniki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Patria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Patria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Piekło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Tomice Piekło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Dwór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Dwór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Wielki Dwór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Wielki Dwór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Frydrychowice Gr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Kaplica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Wadowice-Wieprz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Frydrychowice Kaplica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7A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Nowe Dwory </w:t>
            </w:r>
            <w:r w:rsidR="007A792E">
              <w:rPr>
                <w:rFonts w:ascii="Times New Roman" w:hAnsi="Times New Roman" w:cs="Times New Roman"/>
                <w:sz w:val="20"/>
                <w:szCs w:val="20"/>
              </w:rPr>
              <w:t>Krajówka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7A792E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Nowe Dwory </w:t>
            </w:r>
            <w:r w:rsidR="007A792E">
              <w:rPr>
                <w:rFonts w:ascii="Times New Roman" w:hAnsi="Times New Roman" w:cs="Times New Roman"/>
                <w:sz w:val="20"/>
                <w:szCs w:val="20"/>
              </w:rPr>
              <w:t>Krajówka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F85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FC7" w:rsidRPr="00F85F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792E" w:rsidRPr="00F85FC7" w:rsidTr="000054F6">
        <w:tc>
          <w:tcPr>
            <w:tcW w:w="709" w:type="dxa"/>
            <w:vAlign w:val="center"/>
          </w:tcPr>
          <w:p w:rsidR="007A792E" w:rsidRPr="00F85FC7" w:rsidRDefault="007A792E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792E" w:rsidRPr="00F85FC7" w:rsidRDefault="007A792E" w:rsidP="00D40814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7A792E" w:rsidRPr="00F85FC7" w:rsidRDefault="007A792E" w:rsidP="00D4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7A792E" w:rsidRPr="00F85FC7" w:rsidRDefault="007A792E" w:rsidP="00D4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7A792E" w:rsidRPr="00F85FC7" w:rsidRDefault="007A792E" w:rsidP="007A792E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Nowe Dwory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Dom Kultury</w:t>
            </w:r>
          </w:p>
        </w:tc>
        <w:tc>
          <w:tcPr>
            <w:tcW w:w="993" w:type="dxa"/>
            <w:vAlign w:val="center"/>
          </w:tcPr>
          <w:p w:rsidR="007A792E" w:rsidRPr="00F85FC7" w:rsidRDefault="007A792E" w:rsidP="00D4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0C0217" w:rsidTr="000054F6">
        <w:tc>
          <w:tcPr>
            <w:tcW w:w="709" w:type="dxa"/>
            <w:vAlign w:val="center"/>
          </w:tcPr>
          <w:p w:rsidR="006426E3" w:rsidRPr="000C021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0C0217" w:rsidRDefault="006426E3" w:rsidP="006426E3">
            <w:pPr>
              <w:jc w:val="center"/>
              <w:rPr>
                <w:sz w:val="20"/>
                <w:szCs w:val="20"/>
              </w:rPr>
            </w:pPr>
            <w:r w:rsidRPr="000C021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0C021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1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0C021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1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0C0217" w:rsidRDefault="006426E3" w:rsidP="007A792E">
            <w:pPr>
              <w:jc w:val="center"/>
              <w:rPr>
                <w:sz w:val="20"/>
                <w:szCs w:val="20"/>
              </w:rPr>
            </w:pPr>
            <w:r w:rsidRPr="000C0217">
              <w:rPr>
                <w:rFonts w:ascii="Times New Roman" w:hAnsi="Times New Roman" w:cs="Times New Roman"/>
                <w:sz w:val="20"/>
                <w:szCs w:val="20"/>
              </w:rPr>
              <w:t xml:space="preserve">Nowe Dwory </w:t>
            </w:r>
            <w:r w:rsidR="007A792E" w:rsidRPr="000C0217">
              <w:rPr>
                <w:rFonts w:ascii="Times New Roman" w:hAnsi="Times New Roman" w:cs="Times New Roman"/>
                <w:sz w:val="20"/>
                <w:szCs w:val="20"/>
              </w:rPr>
              <w:t>Kamieniec</w:t>
            </w:r>
          </w:p>
        </w:tc>
        <w:tc>
          <w:tcPr>
            <w:tcW w:w="993" w:type="dxa"/>
            <w:vAlign w:val="center"/>
          </w:tcPr>
          <w:p w:rsidR="006426E3" w:rsidRPr="000C0217" w:rsidRDefault="006426E3" w:rsidP="007A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792E" w:rsidRPr="000C0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26E3" w:rsidRPr="000C0217" w:rsidTr="000054F6">
        <w:tc>
          <w:tcPr>
            <w:tcW w:w="709" w:type="dxa"/>
            <w:vAlign w:val="center"/>
          </w:tcPr>
          <w:p w:rsidR="006426E3" w:rsidRPr="000C021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0C0217" w:rsidRDefault="006426E3" w:rsidP="006426E3">
            <w:pPr>
              <w:jc w:val="center"/>
              <w:rPr>
                <w:sz w:val="20"/>
                <w:szCs w:val="20"/>
              </w:rPr>
            </w:pPr>
            <w:r w:rsidRPr="000C021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0C021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1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0C021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1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0C0217" w:rsidRDefault="006426E3" w:rsidP="007A792E">
            <w:pPr>
              <w:jc w:val="center"/>
              <w:rPr>
                <w:sz w:val="20"/>
                <w:szCs w:val="20"/>
              </w:rPr>
            </w:pPr>
            <w:r w:rsidRPr="000C0217">
              <w:rPr>
                <w:rFonts w:ascii="Times New Roman" w:hAnsi="Times New Roman" w:cs="Times New Roman"/>
                <w:sz w:val="20"/>
                <w:szCs w:val="20"/>
              </w:rPr>
              <w:t xml:space="preserve">Nowe Dwory </w:t>
            </w:r>
            <w:r w:rsidR="007A792E" w:rsidRPr="000C0217">
              <w:rPr>
                <w:rFonts w:ascii="Times New Roman" w:hAnsi="Times New Roman" w:cs="Times New Roman"/>
                <w:sz w:val="20"/>
                <w:szCs w:val="20"/>
              </w:rPr>
              <w:t>Kamieniec</w:t>
            </w:r>
          </w:p>
        </w:tc>
        <w:tc>
          <w:tcPr>
            <w:tcW w:w="993" w:type="dxa"/>
            <w:vAlign w:val="center"/>
          </w:tcPr>
          <w:p w:rsidR="006426E3" w:rsidRPr="000C0217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0C021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Nowe Dwory </w:t>
            </w:r>
            <w:r w:rsidR="006426E3" w:rsidRPr="00F85FC7">
              <w:rPr>
                <w:rFonts w:ascii="Times New Roman" w:hAnsi="Times New Roman" w:cs="Times New Roman"/>
                <w:sz w:val="20"/>
                <w:szCs w:val="20"/>
              </w:rPr>
              <w:t>Owsianka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F85FC7" w:rsidRDefault="000C021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Dwory Owsianka</w:t>
            </w:r>
          </w:p>
        </w:tc>
        <w:tc>
          <w:tcPr>
            <w:tcW w:w="993" w:type="dxa"/>
            <w:vAlign w:val="center"/>
          </w:tcPr>
          <w:p w:rsidR="006426E3" w:rsidRPr="00F85FC7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Tłuczań</w:t>
            </w:r>
            <w:proofErr w:type="spellEnd"/>
            <w:r w:rsidR="000C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0217">
              <w:rPr>
                <w:rFonts w:ascii="Times New Roman" w:hAnsi="Times New Roman" w:cs="Times New Roman"/>
                <w:sz w:val="20"/>
                <w:szCs w:val="20"/>
              </w:rPr>
              <w:t>Zadziele</w:t>
            </w:r>
            <w:proofErr w:type="spellEnd"/>
            <w:r w:rsidR="000C0217">
              <w:rPr>
                <w:rFonts w:ascii="Times New Roman" w:hAnsi="Times New Roman" w:cs="Times New Roman"/>
                <w:sz w:val="20"/>
                <w:szCs w:val="20"/>
              </w:rPr>
              <w:t xml:space="preserve"> Dolne</w:t>
            </w:r>
          </w:p>
        </w:tc>
        <w:tc>
          <w:tcPr>
            <w:tcW w:w="993" w:type="dxa"/>
            <w:vAlign w:val="center"/>
          </w:tcPr>
          <w:p w:rsidR="006426E3" w:rsidRPr="00F85FC7" w:rsidRDefault="000C021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Tłuczań</w:t>
            </w:r>
            <w:proofErr w:type="spellEnd"/>
            <w:r w:rsidR="000C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0217">
              <w:rPr>
                <w:rFonts w:ascii="Times New Roman" w:hAnsi="Times New Roman" w:cs="Times New Roman"/>
                <w:sz w:val="20"/>
                <w:szCs w:val="20"/>
              </w:rPr>
              <w:t>Zadziele</w:t>
            </w:r>
            <w:proofErr w:type="spellEnd"/>
            <w:r w:rsidR="000C0217">
              <w:rPr>
                <w:rFonts w:ascii="Times New Roman" w:hAnsi="Times New Roman" w:cs="Times New Roman"/>
                <w:sz w:val="20"/>
                <w:szCs w:val="20"/>
              </w:rPr>
              <w:t xml:space="preserve"> Dolne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F85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5FC7" w:rsidRPr="00F85F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Tłuczań</w:t>
            </w:r>
            <w:proofErr w:type="spellEnd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Zadziele</w:t>
            </w:r>
            <w:proofErr w:type="spellEnd"/>
            <w:r w:rsidR="000C0217">
              <w:rPr>
                <w:rFonts w:ascii="Times New Roman" w:hAnsi="Times New Roman" w:cs="Times New Roman"/>
                <w:sz w:val="20"/>
                <w:szCs w:val="20"/>
              </w:rPr>
              <w:t xml:space="preserve"> Górne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Tłuczań</w:t>
            </w:r>
            <w:proofErr w:type="spellEnd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Zadziele</w:t>
            </w:r>
            <w:proofErr w:type="spellEnd"/>
            <w:r w:rsidR="000C0217">
              <w:rPr>
                <w:rFonts w:ascii="Times New Roman" w:hAnsi="Times New Roman" w:cs="Times New Roman"/>
                <w:sz w:val="20"/>
                <w:szCs w:val="20"/>
              </w:rPr>
              <w:t xml:space="preserve"> Górne</w:t>
            </w:r>
          </w:p>
        </w:tc>
        <w:tc>
          <w:tcPr>
            <w:tcW w:w="993" w:type="dxa"/>
            <w:vAlign w:val="center"/>
          </w:tcPr>
          <w:p w:rsidR="006426E3" w:rsidRPr="00F85FC7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Wyźrał</w:t>
            </w:r>
            <w:proofErr w:type="spellEnd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 Granica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lewa 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Wyźrał</w:t>
            </w:r>
            <w:proofErr w:type="spellEnd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 Granica</w:t>
            </w:r>
          </w:p>
        </w:tc>
        <w:tc>
          <w:tcPr>
            <w:tcW w:w="993" w:type="dxa"/>
            <w:vAlign w:val="center"/>
          </w:tcPr>
          <w:p w:rsidR="006426E3" w:rsidRPr="00F85FC7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Wyźrał</w:t>
            </w:r>
            <w:proofErr w:type="spellEnd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Wyźrał</w:t>
            </w:r>
            <w:proofErr w:type="spellEnd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</w:tc>
        <w:tc>
          <w:tcPr>
            <w:tcW w:w="993" w:type="dxa"/>
            <w:vAlign w:val="center"/>
          </w:tcPr>
          <w:p w:rsidR="006426E3" w:rsidRPr="00F85FC7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Wyźrał</w:t>
            </w:r>
            <w:proofErr w:type="spellEnd"/>
            <w:r w:rsidR="000C0217">
              <w:rPr>
                <w:rFonts w:ascii="Times New Roman" w:hAnsi="Times New Roman" w:cs="Times New Roman"/>
                <w:sz w:val="20"/>
                <w:szCs w:val="20"/>
              </w:rPr>
              <w:t xml:space="preserve"> Góra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Wyźrał</w:t>
            </w:r>
            <w:proofErr w:type="spellEnd"/>
            <w:r w:rsidR="000C0217">
              <w:rPr>
                <w:rFonts w:ascii="Times New Roman" w:hAnsi="Times New Roman" w:cs="Times New Roman"/>
                <w:sz w:val="20"/>
                <w:szCs w:val="20"/>
              </w:rPr>
              <w:t xml:space="preserve"> Góra</w:t>
            </w:r>
          </w:p>
        </w:tc>
        <w:tc>
          <w:tcPr>
            <w:tcW w:w="993" w:type="dxa"/>
            <w:vAlign w:val="center"/>
          </w:tcPr>
          <w:p w:rsidR="006426E3" w:rsidRPr="00F85FC7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Witanowice Dział</w:t>
            </w:r>
          </w:p>
        </w:tc>
        <w:tc>
          <w:tcPr>
            <w:tcW w:w="993" w:type="dxa"/>
            <w:vAlign w:val="center"/>
          </w:tcPr>
          <w:p w:rsidR="006426E3" w:rsidRPr="00F85FC7" w:rsidRDefault="000C021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0E12" w:rsidRPr="00F85FC7" w:rsidTr="000054F6">
        <w:tc>
          <w:tcPr>
            <w:tcW w:w="709" w:type="dxa"/>
            <w:vAlign w:val="center"/>
          </w:tcPr>
          <w:p w:rsidR="00A40E12" w:rsidRPr="00F85FC7" w:rsidRDefault="00A40E12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0E12" w:rsidRPr="00F85FC7" w:rsidRDefault="00A40E12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A40E12" w:rsidRPr="00F85FC7" w:rsidRDefault="00A40E12" w:rsidP="00A4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A40E12" w:rsidRPr="00F85FC7" w:rsidRDefault="00A40E12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A40E12" w:rsidRPr="00F85FC7" w:rsidRDefault="00A40E12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Witanowice Dział</w:t>
            </w:r>
          </w:p>
        </w:tc>
        <w:tc>
          <w:tcPr>
            <w:tcW w:w="993" w:type="dxa"/>
            <w:vAlign w:val="center"/>
          </w:tcPr>
          <w:p w:rsidR="00A40E12" w:rsidRPr="00F85FC7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Witanowice Zagórze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Witanowice Zagórze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 xml:space="preserve">prawa 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Witanowice Sklep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Witanowice Sklep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Witanowice Skawa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Witanowice Skawa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Tomice Łęg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Tomice Łęg</w:t>
            </w:r>
          </w:p>
        </w:tc>
        <w:tc>
          <w:tcPr>
            <w:tcW w:w="993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F85FC7" w:rsidTr="000054F6">
        <w:tc>
          <w:tcPr>
            <w:tcW w:w="709" w:type="dxa"/>
            <w:vAlign w:val="center"/>
          </w:tcPr>
          <w:p w:rsidR="006426E3" w:rsidRPr="00F85FC7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F85FC7" w:rsidRDefault="006426E3" w:rsidP="006426E3">
            <w:pPr>
              <w:jc w:val="center"/>
              <w:rPr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1768K</w:t>
            </w:r>
          </w:p>
        </w:tc>
        <w:tc>
          <w:tcPr>
            <w:tcW w:w="3827" w:type="dxa"/>
          </w:tcPr>
          <w:p w:rsidR="006426E3" w:rsidRPr="00F85FC7" w:rsidRDefault="006426E3" w:rsidP="002E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Brzeźnica-Tomice</w:t>
            </w:r>
          </w:p>
        </w:tc>
        <w:tc>
          <w:tcPr>
            <w:tcW w:w="1276" w:type="dxa"/>
            <w:vAlign w:val="center"/>
          </w:tcPr>
          <w:p w:rsidR="006426E3" w:rsidRPr="00F85FC7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6426E3" w:rsidRPr="00F85FC7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C7">
              <w:rPr>
                <w:rFonts w:ascii="Times New Roman" w:hAnsi="Times New Roman" w:cs="Times New Roman"/>
                <w:sz w:val="20"/>
                <w:szCs w:val="20"/>
              </w:rPr>
              <w:t>Tomice</w:t>
            </w:r>
          </w:p>
        </w:tc>
        <w:tc>
          <w:tcPr>
            <w:tcW w:w="993" w:type="dxa"/>
            <w:vAlign w:val="center"/>
          </w:tcPr>
          <w:p w:rsidR="006426E3" w:rsidRPr="00F85FC7" w:rsidRDefault="000C021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C0217" w:rsidRPr="00F85FC7" w:rsidTr="000054F6">
        <w:tc>
          <w:tcPr>
            <w:tcW w:w="709" w:type="dxa"/>
            <w:vAlign w:val="center"/>
          </w:tcPr>
          <w:p w:rsidR="000C0217" w:rsidRPr="00F85FC7" w:rsidRDefault="000C0217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0217" w:rsidRPr="001A4812" w:rsidRDefault="000C0217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0C0217" w:rsidRPr="001A4812" w:rsidRDefault="000C0217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0C0217" w:rsidRPr="001A4812" w:rsidRDefault="000C0217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0C0217" w:rsidRPr="001A4812" w:rsidRDefault="000C0217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Spytkowice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Wadowicka</w:t>
            </w:r>
          </w:p>
        </w:tc>
        <w:tc>
          <w:tcPr>
            <w:tcW w:w="993" w:type="dxa"/>
            <w:vAlign w:val="center"/>
          </w:tcPr>
          <w:p w:rsidR="000C0217" w:rsidRPr="001A4812" w:rsidRDefault="000C0217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0C0217" w:rsidRPr="00F85FC7" w:rsidTr="000054F6">
        <w:tc>
          <w:tcPr>
            <w:tcW w:w="709" w:type="dxa"/>
            <w:vAlign w:val="center"/>
          </w:tcPr>
          <w:p w:rsidR="000C0217" w:rsidRPr="00F85FC7" w:rsidRDefault="000C0217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0217" w:rsidRPr="001A4812" w:rsidRDefault="000C0217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0C0217" w:rsidRPr="001A4812" w:rsidRDefault="000C0217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0C0217" w:rsidRPr="001A4812" w:rsidRDefault="000C0217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0C0217" w:rsidRPr="001A4812" w:rsidRDefault="000C0217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Spytkowice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Wadowicka</w:t>
            </w:r>
          </w:p>
        </w:tc>
        <w:tc>
          <w:tcPr>
            <w:tcW w:w="993" w:type="dxa"/>
            <w:vAlign w:val="center"/>
          </w:tcPr>
          <w:p w:rsidR="000C0217" w:rsidRPr="001A4812" w:rsidRDefault="000C0217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Spytkowice Górne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Spytkowice Górne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Bachowice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0C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0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Bachowice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Bachowice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Bachowice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Bachowice 3</w:t>
            </w:r>
          </w:p>
        </w:tc>
        <w:tc>
          <w:tcPr>
            <w:tcW w:w="993" w:type="dxa"/>
            <w:vAlign w:val="center"/>
          </w:tcPr>
          <w:p w:rsidR="006426E3" w:rsidRPr="001A4812" w:rsidRDefault="004D1BE1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Bachowice 3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Bachowice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Bachowice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Bachowice Bór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Bachowice Bór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Woźniki Cmentarz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Woźniki Cmentarz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Woźniki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Woźniki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Woźniki Centrum</w:t>
            </w:r>
          </w:p>
        </w:tc>
        <w:tc>
          <w:tcPr>
            <w:tcW w:w="993" w:type="dxa"/>
            <w:vAlign w:val="center"/>
          </w:tcPr>
          <w:p w:rsidR="006426E3" w:rsidRPr="001A4812" w:rsidRDefault="004D1BE1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Woźniki Centrum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rPr>
          <w:trHeight w:val="67"/>
        </w:trPr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Woźniki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Woźniki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Witanowice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1769K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Spytkowice-Bachowice-Witanowice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Witanowice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Witanowice-Zygodowice-Woźniki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Witanowice-Zygodowice-Woźniki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Witanowice-Zygodowice-Woźniki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Witanowice-Zygodowice-Woźniki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Przymiarek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Witanowice-Zygodowice-Woźniki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Przymiarek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Witanowice-Zygodowice-Woźniki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Woźniki 3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Witanowice-Zygodowice-Woźniki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Woźniki 3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Droga przez wieś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k/Szkoły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Droga przez wieś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k/Szkoły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Droga przez wieś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„Góra”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Droga przez wieś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„Góra”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Zygodowice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Ryczów Górny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Ryczów Górny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85FC7" w:rsidRPr="001A4812" w:rsidTr="000054F6">
        <w:tc>
          <w:tcPr>
            <w:tcW w:w="709" w:type="dxa"/>
            <w:vAlign w:val="center"/>
          </w:tcPr>
          <w:p w:rsidR="00F85FC7" w:rsidRPr="0088129F" w:rsidRDefault="00F85FC7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5FC7" w:rsidRPr="001A4812" w:rsidRDefault="00F85FC7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F85FC7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F85FC7" w:rsidRPr="001A4812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F85FC7" w:rsidRPr="001A4812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Ryczów Górny</w:t>
            </w:r>
          </w:p>
        </w:tc>
        <w:tc>
          <w:tcPr>
            <w:tcW w:w="993" w:type="dxa"/>
            <w:vAlign w:val="center"/>
          </w:tcPr>
          <w:p w:rsidR="00F85FC7" w:rsidRDefault="00F85FC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Ryczów Górny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BB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Ryczów </w:t>
            </w:r>
            <w:r w:rsidR="00BB5D82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4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BB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Ryczów </w:t>
            </w:r>
            <w:r w:rsidR="00BB5D82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Ryczów „Za Kościołem”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4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Ryczów „Za Kościołem”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Ryczów „Za Torami”</w:t>
            </w:r>
          </w:p>
        </w:tc>
        <w:tc>
          <w:tcPr>
            <w:tcW w:w="993" w:type="dxa"/>
            <w:vAlign w:val="center"/>
          </w:tcPr>
          <w:p w:rsidR="006426E3" w:rsidRPr="001A4812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Ryczów „Za Torami”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Ryczów Łęg</w:t>
            </w:r>
          </w:p>
        </w:tc>
        <w:tc>
          <w:tcPr>
            <w:tcW w:w="993" w:type="dxa"/>
            <w:vAlign w:val="center"/>
          </w:tcPr>
          <w:p w:rsidR="006426E3" w:rsidRPr="001A4812" w:rsidRDefault="00A34B7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Ryczów Łęg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Łączany Granica</w:t>
            </w:r>
          </w:p>
        </w:tc>
        <w:tc>
          <w:tcPr>
            <w:tcW w:w="993" w:type="dxa"/>
            <w:vAlign w:val="center"/>
          </w:tcPr>
          <w:p w:rsidR="006426E3" w:rsidRPr="001A4812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Łączany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Łączany 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Plac św. Jana Pawła II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Łączany 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Plac św. Floriana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Łączany 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Plac św. Floriana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Łączany Skład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Łączany Skład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Łączany Zapora</w:t>
            </w:r>
          </w:p>
        </w:tc>
        <w:tc>
          <w:tcPr>
            <w:tcW w:w="993" w:type="dxa"/>
            <w:vAlign w:val="center"/>
          </w:tcPr>
          <w:p w:rsidR="006426E3" w:rsidRPr="001A4812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Tłuczań-Ryczów-Łączany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Łączany Zapora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E01F36" w:rsidRDefault="006426E3" w:rsidP="00195CC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Spytkowice Kółko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Spytkowice Kółko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Spytkowice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Spytkowice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Miejsce Wisła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Miejsce Wisła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Miejsce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Miejsce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Miejsce przejazd kolejowy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Miejsc przejazd kolejowy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Miejsce Pindel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F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Spytkowice-Miejsce-Smolice-Palczowice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Miejsce Pindel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Spytkowice-Poręba Żegoty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Spytkowice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Kępki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Spytkowice-Poręba Żegoty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Spytkowice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Kępki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Spytkowice-Poręba Żegoty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Spytkowice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Spytkowice-Poręba Żegoty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Spytkowice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Spytkowice-Poręba Żegoty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Spytkowice Pętla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1776K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Tłuczań-Kosowa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Tłuczań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Kościół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Tłuczań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Kościół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Tłuczań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Zagrodniki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Tłuczań-Wyźrał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Tłuczań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Zagrodniki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Witanowice-Lgota-Wyźrał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Witanowice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1778K</w:t>
            </w:r>
          </w:p>
        </w:tc>
        <w:tc>
          <w:tcPr>
            <w:tcW w:w="3827" w:type="dxa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Witanowice-Lgota-Wyźrał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Witanowice Skrzyżowanie</w:t>
            </w:r>
          </w:p>
        </w:tc>
        <w:tc>
          <w:tcPr>
            <w:tcW w:w="993" w:type="dxa"/>
            <w:vAlign w:val="center"/>
          </w:tcPr>
          <w:p w:rsidR="006426E3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Witanowice-Lgota-Wyźrał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Witanowice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Witanowice-Lgota-Wyźrał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Witanowice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Witanowice-Lgota-Wyźrał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Witanowice Kościół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512F5F" w:rsidTr="000054F6">
        <w:tc>
          <w:tcPr>
            <w:tcW w:w="709" w:type="dxa"/>
            <w:vAlign w:val="center"/>
          </w:tcPr>
          <w:p w:rsidR="006426E3" w:rsidRPr="00512F5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512F5F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1778K</w:t>
            </w:r>
          </w:p>
        </w:tc>
        <w:tc>
          <w:tcPr>
            <w:tcW w:w="3827" w:type="dxa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Witanowice-Lgota-Wyźrał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Lgota Szkoła</w:t>
            </w:r>
          </w:p>
        </w:tc>
        <w:tc>
          <w:tcPr>
            <w:tcW w:w="993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Witanowice-Lgota-Wyźrał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Lgota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Witanowice-Lgota-Wyźrał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Lgota 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Witanowice-Lgota-Wyźrał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Lgota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Babica-Witanowice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Babica Wieś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Babica-Witanowice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Babica Wieś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1779K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Babica-Witanowice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Witanowice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Klecza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Klecza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Roków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Roków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Babica Górna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Babica Górna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Babica Podlesie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Babica Podlesie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Wysoka Dolna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Wysoka Dolna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Wysoka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Pietrzakówka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Wysoka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Pietrzakówka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Wysoka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1780K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Wadowice-Wysoka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Wysoka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Dwory-Marcyporęba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4D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Osiedle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Dwory-Marcyporęba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4D1BE1">
            <w:pPr>
              <w:jc w:val="center"/>
              <w:rPr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Osiedle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Dwory-Marcyporęba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4D1BE1">
            <w:pPr>
              <w:jc w:val="center"/>
              <w:rPr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Kółko Rolnicze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1781K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Dwory-Marcyporęba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4D1BE1">
            <w:pPr>
              <w:jc w:val="center"/>
              <w:rPr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BE1">
              <w:rPr>
                <w:rFonts w:ascii="Times New Roman" w:hAnsi="Times New Roman" w:cs="Times New Roman"/>
                <w:sz w:val="20"/>
                <w:szCs w:val="20"/>
              </w:rPr>
              <w:t>Kółko Rolnicze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A57816" w:rsidRDefault="006426E3" w:rsidP="00195CC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578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Kalwaria Skrzyżowanie ul. Św. Floriana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8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Kalwaria Skrzyżowanie ul. Św. Floriana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Zebrzydowice Bieńkowice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Zebrzydowice Bieńkowice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Dolny Remiza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Dolny Remiza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Dolny 3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Dolny 3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Górny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Górny 2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Wysoka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Wysoka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Górny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4D1BE1" w:rsidP="00195C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6E3" w:rsidRPr="001A4812">
              <w:rPr>
                <w:rFonts w:ascii="Times New Roman" w:hAnsi="Times New Roman" w:cs="Times New Roman"/>
                <w:sz w:val="20"/>
                <w:szCs w:val="20"/>
              </w:rPr>
              <w:t>Nowa Wieś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4D1BE1" w:rsidP="00195C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6E3" w:rsidRPr="001A4812">
              <w:rPr>
                <w:rFonts w:ascii="Times New Roman" w:hAnsi="Times New Roman" w:cs="Times New Roman"/>
                <w:sz w:val="20"/>
                <w:szCs w:val="20"/>
              </w:rPr>
              <w:t>Nowa Wieś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4D1BE1" w:rsidP="00195C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6E3" w:rsidRPr="001A4812">
              <w:rPr>
                <w:rFonts w:ascii="Times New Roman" w:hAnsi="Times New Roman" w:cs="Times New Roman"/>
                <w:sz w:val="20"/>
                <w:szCs w:val="20"/>
              </w:rPr>
              <w:t>Pod Las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4D1BE1" w:rsidP="00195C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6E3" w:rsidRPr="001A4812">
              <w:rPr>
                <w:rFonts w:ascii="Times New Roman" w:hAnsi="Times New Roman" w:cs="Times New Roman"/>
                <w:sz w:val="20"/>
                <w:szCs w:val="20"/>
              </w:rPr>
              <w:t>Pod Las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3D40D8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Kopytówka </w:t>
            </w:r>
            <w:r w:rsidR="003D40D8">
              <w:rPr>
                <w:rFonts w:ascii="Times New Roman" w:hAnsi="Times New Roman" w:cs="Times New Roman"/>
                <w:sz w:val="20"/>
                <w:szCs w:val="20"/>
              </w:rPr>
              <w:t>Kapliczka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3D40D8" w:rsidP="003D40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Granice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3D40D8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3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D8">
              <w:rPr>
                <w:rFonts w:ascii="Times New Roman" w:hAnsi="Times New Roman" w:cs="Times New Roman"/>
                <w:sz w:val="20"/>
                <w:szCs w:val="20"/>
              </w:rPr>
              <w:t>Gradowić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3D40D8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1782K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Kalwaria-Brzeźnica</w:t>
            </w:r>
          </w:p>
        </w:tc>
        <w:tc>
          <w:tcPr>
            <w:tcW w:w="1276" w:type="dxa"/>
            <w:vAlign w:val="center"/>
          </w:tcPr>
          <w:p w:rsidR="006426E3" w:rsidRPr="001A4812" w:rsidRDefault="003D40D8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3D40D8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Gradowić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3D40D8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Stanisław-Kępki-Zebrzydowice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Kępki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Stanisław-Kępki-Zebrzydowice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Dolny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1783K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Stanisław-Kępki-Zebrzydowice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Zebrzydowice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Wysoka-Przytkowice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Górny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Wysoka-Przytkowice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Górny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Wysoka-Przytkowice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Górny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Wysoka-Przytkowice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Górny Dział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Wysoka-Przytkowice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Górny Dział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Wysoka-Przytkowice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Dolny 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Wysoka-Przytkowice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Dolny 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Wysoka-Przytkowice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Stanisław Dolny II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Wysoka-Przytkowice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Zebrzydowice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1784K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Wysoka-Przytkowice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Zebrzydowice Granica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Brody-stacja kolejowa Leńcze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Brody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Brody-stacja kolejowa Leńcze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Brody Skrzyżowanie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Brody-stacja kolejowa Leńcze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Brody Solca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Brody-stacja kolejowa Leńcze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Brody Solca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Brody-stacja kolejowa Leńcze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Zarzyce Wielkie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1785K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Brody-stacja kolejowa Leńcze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Zarzyce Wielkie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512F5F" w:rsidTr="000054F6">
        <w:tc>
          <w:tcPr>
            <w:tcW w:w="709" w:type="dxa"/>
            <w:vAlign w:val="center"/>
          </w:tcPr>
          <w:p w:rsidR="006426E3" w:rsidRPr="00512F5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512F5F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1785K</w:t>
            </w:r>
          </w:p>
        </w:tc>
        <w:tc>
          <w:tcPr>
            <w:tcW w:w="3827" w:type="dxa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Brody-stacja kolejowa Leńcze</w:t>
            </w:r>
          </w:p>
        </w:tc>
        <w:tc>
          <w:tcPr>
            <w:tcW w:w="1276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Zarzyce Wielkie Szkoła</w:t>
            </w:r>
          </w:p>
        </w:tc>
        <w:tc>
          <w:tcPr>
            <w:tcW w:w="993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Leńcze Skrzyżowanie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Leńcze Skrzyżowanie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B73" w:rsidRPr="00EA0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 xml:space="preserve">Leńcze </w:t>
            </w:r>
            <w:proofErr w:type="spellStart"/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Okrajniki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 xml:space="preserve">Leńcze </w:t>
            </w:r>
            <w:proofErr w:type="spellStart"/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Okrajniki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EA0F86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B73" w:rsidRPr="00EA0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Leńcze „</w:t>
            </w:r>
            <w:proofErr w:type="spellStart"/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Jankor</w:t>
            </w:r>
            <w:proofErr w:type="spellEnd"/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Leńcze „</w:t>
            </w:r>
            <w:proofErr w:type="spellStart"/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Jankor</w:t>
            </w:r>
            <w:proofErr w:type="spellEnd"/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B73" w:rsidRPr="00EA0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Leńcze PKP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Leńcze PKP</w:t>
            </w:r>
          </w:p>
        </w:tc>
        <w:tc>
          <w:tcPr>
            <w:tcW w:w="993" w:type="dxa"/>
            <w:vAlign w:val="center"/>
          </w:tcPr>
          <w:p w:rsidR="006426E3" w:rsidRPr="00EA0F86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34B73" w:rsidRPr="00EA0F86" w:rsidTr="000054F6">
        <w:tc>
          <w:tcPr>
            <w:tcW w:w="709" w:type="dxa"/>
            <w:vAlign w:val="center"/>
          </w:tcPr>
          <w:p w:rsidR="00A34B73" w:rsidRPr="00EA0F86" w:rsidRDefault="00A34B7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34B73" w:rsidRPr="00EA0F86" w:rsidRDefault="00A34B7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A34B73" w:rsidRPr="00EA0F86" w:rsidRDefault="00A34B73" w:rsidP="00195CC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A34B73" w:rsidRPr="00EA0F86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A34B73" w:rsidRPr="00EA0F86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Leńcze PKP Skrzyżowanie</w:t>
            </w:r>
          </w:p>
        </w:tc>
        <w:tc>
          <w:tcPr>
            <w:tcW w:w="993" w:type="dxa"/>
            <w:vAlign w:val="center"/>
          </w:tcPr>
          <w:p w:rsidR="00A34B73" w:rsidRPr="00EA0F86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4B73" w:rsidRPr="00EA0F86" w:rsidTr="000054F6">
        <w:tc>
          <w:tcPr>
            <w:tcW w:w="709" w:type="dxa"/>
            <w:vAlign w:val="center"/>
          </w:tcPr>
          <w:p w:rsidR="00A34B73" w:rsidRPr="00EA0F86" w:rsidRDefault="00A34B7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34B73" w:rsidRPr="00EA0F86" w:rsidRDefault="00A34B7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A34B73" w:rsidRPr="00EA0F86" w:rsidRDefault="00A34B73" w:rsidP="00195CC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A34B73" w:rsidRPr="00EA0F86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A34B73" w:rsidRPr="00EA0F86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Leńcze PKP Skrzyżowanie</w:t>
            </w:r>
          </w:p>
        </w:tc>
        <w:tc>
          <w:tcPr>
            <w:tcW w:w="993" w:type="dxa"/>
            <w:vAlign w:val="center"/>
          </w:tcPr>
          <w:p w:rsidR="00A34B73" w:rsidRPr="00EA0F86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Podolany „Przysłów”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B73" w:rsidRPr="00EA0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Podolany „Przysłów”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Podolany „Za Sklepem”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B73" w:rsidRPr="00EA0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Podolany „Za Sklepem”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Podolany Szkoła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B73" w:rsidRPr="00EA0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Podolany „Krzyż”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A3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B73" w:rsidRPr="00EA0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Podolany „Krzyż”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Podolany „Karczmisko”</w:t>
            </w:r>
          </w:p>
        </w:tc>
        <w:tc>
          <w:tcPr>
            <w:tcW w:w="993" w:type="dxa"/>
            <w:vAlign w:val="center"/>
          </w:tcPr>
          <w:p w:rsidR="006426E3" w:rsidRPr="00EA0F86" w:rsidRDefault="00A34B7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26E3" w:rsidRPr="00EA0F86" w:rsidTr="000054F6">
        <w:tc>
          <w:tcPr>
            <w:tcW w:w="709" w:type="dxa"/>
            <w:vAlign w:val="center"/>
          </w:tcPr>
          <w:p w:rsidR="006426E3" w:rsidRPr="00EA0F86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EA0F86" w:rsidRDefault="006426E3" w:rsidP="006426E3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1786K</w:t>
            </w:r>
          </w:p>
        </w:tc>
        <w:tc>
          <w:tcPr>
            <w:tcW w:w="3827" w:type="dxa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Przytkowice-Leńcze-Wola</w:t>
            </w:r>
            <w:proofErr w:type="spellEnd"/>
            <w:r w:rsidRPr="00EA0F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Radziszowska</w:t>
            </w:r>
          </w:p>
        </w:tc>
        <w:tc>
          <w:tcPr>
            <w:tcW w:w="1276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EA0F86" w:rsidRDefault="006426E3" w:rsidP="00195CCA">
            <w:pPr>
              <w:jc w:val="center"/>
              <w:rPr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Podolany „Karczmisko”</w:t>
            </w:r>
          </w:p>
        </w:tc>
        <w:tc>
          <w:tcPr>
            <w:tcW w:w="993" w:type="dxa"/>
            <w:vAlign w:val="center"/>
          </w:tcPr>
          <w:p w:rsidR="006426E3" w:rsidRPr="00EA0F86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512F5F" w:rsidTr="000054F6">
        <w:tc>
          <w:tcPr>
            <w:tcW w:w="709" w:type="dxa"/>
            <w:vAlign w:val="center"/>
          </w:tcPr>
          <w:p w:rsidR="006426E3" w:rsidRPr="00512F5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512F5F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Przytkowice Bar</w:t>
            </w:r>
          </w:p>
        </w:tc>
        <w:tc>
          <w:tcPr>
            <w:tcW w:w="993" w:type="dxa"/>
            <w:vAlign w:val="center"/>
          </w:tcPr>
          <w:p w:rsidR="006426E3" w:rsidRPr="00512F5F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5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Przytkowice Bar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Przytkowice Kościół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Przytkowice Kościół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Przytkowice Dwór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Przytkowice Dwór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Przytkowice Dwór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Przytkowice Dwór 1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Przytkowice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Draboż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Paszkówka Bugaj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Paszkówka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Paszkówka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1787K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Przytkowice-Jaśkowice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8D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Paszkówka </w:t>
            </w:r>
            <w:proofErr w:type="spellStart"/>
            <w:r w:rsidR="008D6F72">
              <w:rPr>
                <w:rFonts w:ascii="Times New Roman" w:hAnsi="Times New Roman" w:cs="Times New Roman"/>
                <w:sz w:val="20"/>
                <w:szCs w:val="20"/>
              </w:rPr>
              <w:t>Pobiedr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8D6F72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Kopytówka </w:t>
            </w:r>
            <w:r w:rsidR="008D6F72">
              <w:rPr>
                <w:rFonts w:ascii="Times New Roman" w:hAnsi="Times New Roman" w:cs="Times New Roman"/>
                <w:sz w:val="20"/>
                <w:szCs w:val="20"/>
              </w:rPr>
              <w:t>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8D6F72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Kopytówka </w:t>
            </w:r>
            <w:r w:rsidR="008D6F72">
              <w:rPr>
                <w:rFonts w:ascii="Times New Roman" w:hAnsi="Times New Roman" w:cs="Times New Roman"/>
                <w:sz w:val="20"/>
                <w:szCs w:val="20"/>
              </w:rPr>
              <w:t>Sklep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6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8D6F72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Bęczyn </w:t>
            </w:r>
            <w:r w:rsidR="008D6F72">
              <w:rPr>
                <w:rFonts w:ascii="Times New Roman" w:hAnsi="Times New Roman" w:cs="Times New Roman"/>
                <w:sz w:val="20"/>
                <w:szCs w:val="20"/>
              </w:rPr>
              <w:t>Góra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8D6F72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Bęczyn </w:t>
            </w:r>
            <w:r w:rsidR="008D6F72">
              <w:rPr>
                <w:rFonts w:ascii="Times New Roman" w:hAnsi="Times New Roman" w:cs="Times New Roman"/>
                <w:sz w:val="20"/>
                <w:szCs w:val="20"/>
              </w:rPr>
              <w:t>Góra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6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Bęczyn</w:t>
            </w:r>
            <w:r w:rsidR="008D6F72">
              <w:rPr>
                <w:rFonts w:ascii="Times New Roman" w:hAnsi="Times New Roman" w:cs="Times New Roman"/>
                <w:sz w:val="20"/>
                <w:szCs w:val="20"/>
              </w:rPr>
              <w:t xml:space="preserve"> Centrum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Bęczyn</w:t>
            </w:r>
            <w:r w:rsidR="008D6F72">
              <w:rPr>
                <w:rFonts w:ascii="Times New Roman" w:hAnsi="Times New Roman" w:cs="Times New Roman"/>
                <w:sz w:val="20"/>
                <w:szCs w:val="20"/>
              </w:rPr>
              <w:t xml:space="preserve"> Centrum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6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8D6F72" w:rsidP="00195C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Paszkówka </w:t>
            </w:r>
            <w:r w:rsidR="006426E3" w:rsidRPr="001A4812">
              <w:rPr>
                <w:rFonts w:ascii="Times New Roman" w:hAnsi="Times New Roman" w:cs="Times New Roman"/>
                <w:sz w:val="20"/>
                <w:szCs w:val="20"/>
              </w:rPr>
              <w:t>Zastaw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8D6F72" w:rsidP="00195C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Paszkówka </w:t>
            </w:r>
            <w:r w:rsidR="006426E3" w:rsidRPr="001A4812">
              <w:rPr>
                <w:rFonts w:ascii="Times New Roman" w:hAnsi="Times New Roman" w:cs="Times New Roman"/>
                <w:sz w:val="20"/>
                <w:szCs w:val="20"/>
              </w:rPr>
              <w:t>Zastaw</w:t>
            </w:r>
          </w:p>
        </w:tc>
        <w:tc>
          <w:tcPr>
            <w:tcW w:w="993" w:type="dxa"/>
            <w:vAlign w:val="center"/>
          </w:tcPr>
          <w:p w:rsidR="006426E3" w:rsidRPr="001A4812" w:rsidRDefault="006751C8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8D6F72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Sosnowice </w:t>
            </w:r>
            <w:r w:rsidR="008D6F72"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8D6F72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Sosnowice </w:t>
            </w:r>
            <w:r w:rsidR="008D6F72"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6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51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Sosnowice Dwór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Sosnowice Dwór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6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5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Sosnowice Wieś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6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Sosnowice Wieś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67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5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Sosnowice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Prześnica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Sosnowice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Prześnica</w:t>
            </w:r>
            <w:proofErr w:type="spellEnd"/>
          </w:p>
        </w:tc>
        <w:tc>
          <w:tcPr>
            <w:tcW w:w="993" w:type="dxa"/>
            <w:vAlign w:val="center"/>
          </w:tcPr>
          <w:p w:rsidR="006426E3" w:rsidRPr="001A4812" w:rsidRDefault="006426E3" w:rsidP="00D8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84E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4E57" w:rsidRPr="001A4812" w:rsidTr="000054F6">
        <w:tc>
          <w:tcPr>
            <w:tcW w:w="709" w:type="dxa"/>
            <w:vAlign w:val="center"/>
          </w:tcPr>
          <w:p w:rsidR="00D84E57" w:rsidRPr="0088129F" w:rsidRDefault="00D84E57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4E57" w:rsidRPr="001A4812" w:rsidRDefault="00D84E57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D84E57" w:rsidRDefault="00D84E5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D84E57" w:rsidRPr="001A4812" w:rsidRDefault="00D84E5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D84E57" w:rsidRPr="001A4812" w:rsidRDefault="00D84E5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Sosnowice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PKP</w:t>
            </w:r>
          </w:p>
        </w:tc>
        <w:tc>
          <w:tcPr>
            <w:tcW w:w="993" w:type="dxa"/>
            <w:vAlign w:val="center"/>
          </w:tcPr>
          <w:p w:rsidR="00D84E57" w:rsidRPr="001A4812" w:rsidRDefault="00D84E5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84E57" w:rsidRPr="001A4812" w:rsidTr="000054F6">
        <w:tc>
          <w:tcPr>
            <w:tcW w:w="709" w:type="dxa"/>
            <w:vAlign w:val="center"/>
          </w:tcPr>
          <w:p w:rsidR="00D84E57" w:rsidRPr="0088129F" w:rsidRDefault="00D84E57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4E57" w:rsidRPr="001A4812" w:rsidRDefault="00D84E57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1788K</w:t>
            </w:r>
          </w:p>
        </w:tc>
        <w:tc>
          <w:tcPr>
            <w:tcW w:w="3827" w:type="dxa"/>
          </w:tcPr>
          <w:p w:rsidR="00D84E57" w:rsidRDefault="00D84E5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Marcyporęba-Paszkówka-Wielkie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Drogi</w:t>
            </w:r>
          </w:p>
        </w:tc>
        <w:tc>
          <w:tcPr>
            <w:tcW w:w="1276" w:type="dxa"/>
            <w:vAlign w:val="center"/>
          </w:tcPr>
          <w:p w:rsidR="00D84E57" w:rsidRPr="001A4812" w:rsidRDefault="00D84E5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D84E57" w:rsidRPr="001A4812" w:rsidRDefault="00D84E5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Sosnowice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PKP</w:t>
            </w:r>
          </w:p>
        </w:tc>
        <w:tc>
          <w:tcPr>
            <w:tcW w:w="993" w:type="dxa"/>
            <w:vAlign w:val="center"/>
          </w:tcPr>
          <w:p w:rsidR="00D84E57" w:rsidRPr="001A4812" w:rsidRDefault="00D84E57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1799K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Klecza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Dolna-Zarąbki-Wysoka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Klecza Dolna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Zarąbki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Nowa Wieś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1799K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Klecza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Dolna-Zarąbki-Wysoka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Klecza Dolna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Zarąbki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Nowa Wieś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1799K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Klecza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Dolna-Zarąbki-Wysoka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Klecza Dolna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Zarąbki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Las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1799K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Klecza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Dolna-Zarąbki-Wysoka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Klecza Dolna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Zarąbki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Las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1799K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Klecza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Dolna-Zarąbki-Wysoka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Klecza Górna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Zarąbki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426E3" w:rsidRPr="001A4812" w:rsidTr="000054F6">
        <w:tc>
          <w:tcPr>
            <w:tcW w:w="709" w:type="dxa"/>
            <w:vAlign w:val="center"/>
          </w:tcPr>
          <w:p w:rsidR="006426E3" w:rsidRPr="0088129F" w:rsidRDefault="006426E3" w:rsidP="00195CCA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60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6E3" w:rsidRPr="001A4812" w:rsidRDefault="006426E3" w:rsidP="006426E3">
            <w:pPr>
              <w:jc w:val="center"/>
              <w:rPr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1799K</w:t>
            </w:r>
          </w:p>
        </w:tc>
        <w:tc>
          <w:tcPr>
            <w:tcW w:w="3827" w:type="dxa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Klecza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Dolna-Zarąbki-Wysoka</w:t>
            </w:r>
            <w:proofErr w:type="spellEnd"/>
          </w:p>
        </w:tc>
        <w:tc>
          <w:tcPr>
            <w:tcW w:w="1276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lewa</w:t>
            </w:r>
          </w:p>
        </w:tc>
        <w:tc>
          <w:tcPr>
            <w:tcW w:w="3260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Klecza Górna </w:t>
            </w:r>
            <w:proofErr w:type="spellStart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Zarąbki</w:t>
            </w:r>
            <w:proofErr w:type="spellEnd"/>
            <w:r w:rsidRPr="001A4812">
              <w:rPr>
                <w:rFonts w:ascii="Times New Roman" w:hAnsi="Times New Roman" w:cs="Times New Roman"/>
                <w:sz w:val="20"/>
                <w:szCs w:val="20"/>
              </w:rPr>
              <w:t xml:space="preserve"> Szkoła</w:t>
            </w:r>
          </w:p>
        </w:tc>
        <w:tc>
          <w:tcPr>
            <w:tcW w:w="993" w:type="dxa"/>
            <w:vAlign w:val="center"/>
          </w:tcPr>
          <w:p w:rsidR="006426E3" w:rsidRPr="001A4812" w:rsidRDefault="006426E3" w:rsidP="0019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8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0A7213" w:rsidRDefault="000A7213"/>
    <w:sectPr w:rsidR="000A7213" w:rsidSect="002E799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6FE"/>
    <w:multiLevelType w:val="hybridMultilevel"/>
    <w:tmpl w:val="7D22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5349"/>
    <w:multiLevelType w:val="hybridMultilevel"/>
    <w:tmpl w:val="9E0E0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75AF9"/>
    <w:rsid w:val="00001A96"/>
    <w:rsid w:val="00002ED9"/>
    <w:rsid w:val="000054F6"/>
    <w:rsid w:val="000367A1"/>
    <w:rsid w:val="00040D5B"/>
    <w:rsid w:val="0004173C"/>
    <w:rsid w:val="00053F9C"/>
    <w:rsid w:val="00081334"/>
    <w:rsid w:val="000A663D"/>
    <w:rsid w:val="000A7213"/>
    <w:rsid w:val="000B3C2C"/>
    <w:rsid w:val="000B7986"/>
    <w:rsid w:val="000C0217"/>
    <w:rsid w:val="000C79CD"/>
    <w:rsid w:val="000E7903"/>
    <w:rsid w:val="000F11A9"/>
    <w:rsid w:val="000F6E4F"/>
    <w:rsid w:val="000F776F"/>
    <w:rsid w:val="00105C78"/>
    <w:rsid w:val="0013455A"/>
    <w:rsid w:val="001377AA"/>
    <w:rsid w:val="00142C3B"/>
    <w:rsid w:val="00142E41"/>
    <w:rsid w:val="00182C01"/>
    <w:rsid w:val="00195CCA"/>
    <w:rsid w:val="001A4812"/>
    <w:rsid w:val="001D3764"/>
    <w:rsid w:val="001E2798"/>
    <w:rsid w:val="002042E7"/>
    <w:rsid w:val="002130DB"/>
    <w:rsid w:val="002139FC"/>
    <w:rsid w:val="00221354"/>
    <w:rsid w:val="00233BA0"/>
    <w:rsid w:val="002B0819"/>
    <w:rsid w:val="002D2585"/>
    <w:rsid w:val="002D35CD"/>
    <w:rsid w:val="002E37A6"/>
    <w:rsid w:val="002E7996"/>
    <w:rsid w:val="002E7AF1"/>
    <w:rsid w:val="00305436"/>
    <w:rsid w:val="0030753D"/>
    <w:rsid w:val="0031306B"/>
    <w:rsid w:val="00314E5B"/>
    <w:rsid w:val="0033261A"/>
    <w:rsid w:val="003410F1"/>
    <w:rsid w:val="00373302"/>
    <w:rsid w:val="00380A3E"/>
    <w:rsid w:val="00382F54"/>
    <w:rsid w:val="0038572F"/>
    <w:rsid w:val="003C3976"/>
    <w:rsid w:val="003D3E99"/>
    <w:rsid w:val="003D40D8"/>
    <w:rsid w:val="003E3E4C"/>
    <w:rsid w:val="003E46C8"/>
    <w:rsid w:val="003E6E28"/>
    <w:rsid w:val="004116F3"/>
    <w:rsid w:val="004120BB"/>
    <w:rsid w:val="004208E5"/>
    <w:rsid w:val="004226D9"/>
    <w:rsid w:val="00424000"/>
    <w:rsid w:val="00456326"/>
    <w:rsid w:val="00463077"/>
    <w:rsid w:val="004771C5"/>
    <w:rsid w:val="004B2768"/>
    <w:rsid w:val="004C5B29"/>
    <w:rsid w:val="004D1BE1"/>
    <w:rsid w:val="004D2534"/>
    <w:rsid w:val="004D3FF6"/>
    <w:rsid w:val="004D5ED6"/>
    <w:rsid w:val="004D6D64"/>
    <w:rsid w:val="004D7E25"/>
    <w:rsid w:val="004E2E5E"/>
    <w:rsid w:val="00501F1E"/>
    <w:rsid w:val="00563A9F"/>
    <w:rsid w:val="005736BD"/>
    <w:rsid w:val="005850C5"/>
    <w:rsid w:val="00587644"/>
    <w:rsid w:val="005927EA"/>
    <w:rsid w:val="00593060"/>
    <w:rsid w:val="005A1BFE"/>
    <w:rsid w:val="005C1E9D"/>
    <w:rsid w:val="005D1B9D"/>
    <w:rsid w:val="005E527C"/>
    <w:rsid w:val="005E6244"/>
    <w:rsid w:val="005F211C"/>
    <w:rsid w:val="0060743B"/>
    <w:rsid w:val="006074C0"/>
    <w:rsid w:val="00611B9C"/>
    <w:rsid w:val="006426E3"/>
    <w:rsid w:val="00645550"/>
    <w:rsid w:val="00650182"/>
    <w:rsid w:val="00650E4D"/>
    <w:rsid w:val="0065340A"/>
    <w:rsid w:val="006751C8"/>
    <w:rsid w:val="006912BE"/>
    <w:rsid w:val="006C2BF9"/>
    <w:rsid w:val="00700EB9"/>
    <w:rsid w:val="0072395A"/>
    <w:rsid w:val="00731A05"/>
    <w:rsid w:val="0073365F"/>
    <w:rsid w:val="007353D3"/>
    <w:rsid w:val="0074508B"/>
    <w:rsid w:val="007474DD"/>
    <w:rsid w:val="007537F5"/>
    <w:rsid w:val="0075560B"/>
    <w:rsid w:val="00757B45"/>
    <w:rsid w:val="00775AF9"/>
    <w:rsid w:val="0078051B"/>
    <w:rsid w:val="007A792E"/>
    <w:rsid w:val="007E6902"/>
    <w:rsid w:val="007F0FFE"/>
    <w:rsid w:val="008300F5"/>
    <w:rsid w:val="008455AB"/>
    <w:rsid w:val="008568D5"/>
    <w:rsid w:val="00857AC8"/>
    <w:rsid w:val="0086052E"/>
    <w:rsid w:val="008735FD"/>
    <w:rsid w:val="008874C5"/>
    <w:rsid w:val="008A71AF"/>
    <w:rsid w:val="008B176F"/>
    <w:rsid w:val="008B1B28"/>
    <w:rsid w:val="008B63E8"/>
    <w:rsid w:val="008D6F72"/>
    <w:rsid w:val="008E3924"/>
    <w:rsid w:val="008E6C42"/>
    <w:rsid w:val="00927016"/>
    <w:rsid w:val="00935800"/>
    <w:rsid w:val="009419B5"/>
    <w:rsid w:val="009542B5"/>
    <w:rsid w:val="00986ECA"/>
    <w:rsid w:val="009D4965"/>
    <w:rsid w:val="009E3174"/>
    <w:rsid w:val="009F0B50"/>
    <w:rsid w:val="00A14002"/>
    <w:rsid w:val="00A34B73"/>
    <w:rsid w:val="00A35347"/>
    <w:rsid w:val="00A40E12"/>
    <w:rsid w:val="00A44792"/>
    <w:rsid w:val="00A4670E"/>
    <w:rsid w:val="00A51FE8"/>
    <w:rsid w:val="00A57816"/>
    <w:rsid w:val="00A702F8"/>
    <w:rsid w:val="00A71563"/>
    <w:rsid w:val="00A74A53"/>
    <w:rsid w:val="00AA0D75"/>
    <w:rsid w:val="00AC33A8"/>
    <w:rsid w:val="00AC3C5B"/>
    <w:rsid w:val="00AD47BB"/>
    <w:rsid w:val="00AE2DC3"/>
    <w:rsid w:val="00AE40DA"/>
    <w:rsid w:val="00AE4DB2"/>
    <w:rsid w:val="00AE58B8"/>
    <w:rsid w:val="00B024A0"/>
    <w:rsid w:val="00B23C77"/>
    <w:rsid w:val="00B25E30"/>
    <w:rsid w:val="00B70467"/>
    <w:rsid w:val="00B734AD"/>
    <w:rsid w:val="00B866D8"/>
    <w:rsid w:val="00BB334C"/>
    <w:rsid w:val="00BB5D82"/>
    <w:rsid w:val="00BC1AF6"/>
    <w:rsid w:val="00BD1424"/>
    <w:rsid w:val="00BE683A"/>
    <w:rsid w:val="00C074D0"/>
    <w:rsid w:val="00C113C2"/>
    <w:rsid w:val="00C151E3"/>
    <w:rsid w:val="00C1672A"/>
    <w:rsid w:val="00C22C75"/>
    <w:rsid w:val="00C363BD"/>
    <w:rsid w:val="00C53A05"/>
    <w:rsid w:val="00C765CB"/>
    <w:rsid w:val="00C76A81"/>
    <w:rsid w:val="00CA3E64"/>
    <w:rsid w:val="00CB25C9"/>
    <w:rsid w:val="00CC043B"/>
    <w:rsid w:val="00CC04D2"/>
    <w:rsid w:val="00CE5F51"/>
    <w:rsid w:val="00CF16DF"/>
    <w:rsid w:val="00CF23BF"/>
    <w:rsid w:val="00CF2407"/>
    <w:rsid w:val="00CF2FC1"/>
    <w:rsid w:val="00D02324"/>
    <w:rsid w:val="00D11687"/>
    <w:rsid w:val="00D22291"/>
    <w:rsid w:val="00D40814"/>
    <w:rsid w:val="00D511E0"/>
    <w:rsid w:val="00D602B5"/>
    <w:rsid w:val="00D64A0B"/>
    <w:rsid w:val="00D80E80"/>
    <w:rsid w:val="00D84E57"/>
    <w:rsid w:val="00D92CC1"/>
    <w:rsid w:val="00D97566"/>
    <w:rsid w:val="00DA6EBB"/>
    <w:rsid w:val="00DD0A02"/>
    <w:rsid w:val="00DE3B3C"/>
    <w:rsid w:val="00E01F36"/>
    <w:rsid w:val="00E04FE5"/>
    <w:rsid w:val="00E07E69"/>
    <w:rsid w:val="00E11C08"/>
    <w:rsid w:val="00E230C5"/>
    <w:rsid w:val="00E77135"/>
    <w:rsid w:val="00E8263D"/>
    <w:rsid w:val="00E9235D"/>
    <w:rsid w:val="00EA0F86"/>
    <w:rsid w:val="00EB3465"/>
    <w:rsid w:val="00EC57AE"/>
    <w:rsid w:val="00ED47D9"/>
    <w:rsid w:val="00ED5DB8"/>
    <w:rsid w:val="00EF68BC"/>
    <w:rsid w:val="00F0477C"/>
    <w:rsid w:val="00F06564"/>
    <w:rsid w:val="00F318F3"/>
    <w:rsid w:val="00F31F61"/>
    <w:rsid w:val="00F353FE"/>
    <w:rsid w:val="00F45683"/>
    <w:rsid w:val="00F808C6"/>
    <w:rsid w:val="00F85FC7"/>
    <w:rsid w:val="00F86A85"/>
    <w:rsid w:val="00F86FE4"/>
    <w:rsid w:val="00F90CFE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74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5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09BB-AF7E-42FE-8193-6B932C4C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9</Pages>
  <Words>4635</Words>
  <Characters>27816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stpawbal</dc:creator>
  <cp:lastModifiedBy>stpawbal</cp:lastModifiedBy>
  <cp:revision>167</cp:revision>
  <cp:lastPrinted>2015-12-16T09:46:00Z</cp:lastPrinted>
  <dcterms:created xsi:type="dcterms:W3CDTF">2012-12-06T07:29:00Z</dcterms:created>
  <dcterms:modified xsi:type="dcterms:W3CDTF">2018-12-05T11:10:00Z</dcterms:modified>
</cp:coreProperties>
</file>