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94F2" w14:textId="77777777" w:rsidR="00C122FC" w:rsidRDefault="00C31EC3" w:rsidP="00C12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2FC">
        <w:rPr>
          <w:rFonts w:ascii="Times New Roman" w:hAnsi="Times New Roman" w:cs="Times New Roman"/>
          <w:sz w:val="24"/>
          <w:szCs w:val="24"/>
        </w:rPr>
        <w:t xml:space="preserve">       </w:t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  <w:t>……………….………………………….</w:t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122FC">
        <w:rPr>
          <w:rFonts w:ascii="Times New Roman" w:hAnsi="Times New Roman" w:cs="Times New Roman"/>
          <w:sz w:val="16"/>
          <w:szCs w:val="16"/>
        </w:rPr>
        <w:t>Miejscowość i data</w:t>
      </w:r>
    </w:p>
    <w:p w14:paraId="77BA0531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36661D9D" w14:textId="77777777" w:rsidR="00C122FC" w:rsidRDefault="00C122FC" w:rsidP="00C122F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oznaczenie wnioskodawcy</w:t>
      </w:r>
    </w:p>
    <w:p w14:paraId="068AF0C5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437C27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06FE9BB2" w14:textId="77777777" w:rsidR="00C122FC" w:rsidRDefault="00C122FC" w:rsidP="00C122FC">
      <w:pPr>
        <w:spacing w:before="120" w:after="0" w:line="120" w:lineRule="auto"/>
        <w:ind w:left="70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adres </w:t>
      </w:r>
    </w:p>
    <w:p w14:paraId="70A79FA1" w14:textId="77777777" w:rsidR="00C122FC" w:rsidRDefault="00C122FC" w:rsidP="00C122FC">
      <w:pPr>
        <w:spacing w:before="120" w:after="0" w:line="12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A3C485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4AB704D9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41CD33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</w:t>
      </w:r>
    </w:p>
    <w:p w14:paraId="796A0B98" w14:textId="77777777" w:rsidR="00C122FC" w:rsidRDefault="00C122FC" w:rsidP="00C122FC">
      <w:pPr>
        <w:spacing w:before="12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numer telefonu</w:t>
      </w:r>
    </w:p>
    <w:p w14:paraId="744BBFE6" w14:textId="77777777" w:rsidR="00C122FC" w:rsidRDefault="00C122FC" w:rsidP="00352253">
      <w:pPr>
        <w:tabs>
          <w:tab w:val="left" w:pos="5670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STAROSTA WADOWICKI</w:t>
      </w:r>
    </w:p>
    <w:p w14:paraId="43771742" w14:textId="77777777" w:rsidR="00C122FC" w:rsidRDefault="00C122FC" w:rsidP="00C122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Batorego 2</w:t>
      </w:r>
    </w:p>
    <w:p w14:paraId="4AC419F0" w14:textId="77777777" w:rsidR="00C122FC" w:rsidRDefault="00C122FC" w:rsidP="00C122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34-100 Wadowice</w:t>
      </w:r>
    </w:p>
    <w:p w14:paraId="7120B2B9" w14:textId="77777777" w:rsidR="00C122FC" w:rsidRDefault="00C122FC" w:rsidP="00C122FC"/>
    <w:p w14:paraId="14B60481" w14:textId="3EB3E083" w:rsidR="00D5223E" w:rsidRDefault="00C122FC" w:rsidP="00E8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3F546B6" w14:textId="6593B21C" w:rsidR="00C122FC" w:rsidRDefault="00C122FC" w:rsidP="00C122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5223E">
        <w:rPr>
          <w:rFonts w:ascii="Times New Roman" w:hAnsi="Times New Roman" w:cs="Times New Roman"/>
          <w:sz w:val="24"/>
          <w:szCs w:val="24"/>
        </w:rPr>
        <w:t>że …………………………………………………………………………</w:t>
      </w:r>
    </w:p>
    <w:p w14:paraId="1CA0131D" w14:textId="1DB05C06" w:rsidR="00D5223E" w:rsidRDefault="00D5223E" w:rsidP="00D52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A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D158F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>osiadacz odpadów będący osobą fizyczną)</w:t>
      </w:r>
    </w:p>
    <w:p w14:paraId="063B022C" w14:textId="77777777" w:rsidR="00D5223E" w:rsidRDefault="00D5223E" w:rsidP="00D52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 działalność gospodarczą pn. …………………………………………………………………………………………………………………………………………………………..</w:t>
      </w:r>
    </w:p>
    <w:p w14:paraId="597375A7" w14:textId="06F4E275" w:rsidR="00EB039D" w:rsidRPr="00EB039D" w:rsidRDefault="00D5223E" w:rsidP="00EB039D">
      <w:pPr>
        <w:pStyle w:val="Akapitzlist"/>
        <w:numPr>
          <w:ilvl w:val="0"/>
          <w:numId w:val="3"/>
        </w:numPr>
        <w:spacing w:after="24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3E">
        <w:rPr>
          <w:rFonts w:ascii="Times New Roman" w:hAnsi="Times New Roman" w:cs="Times New Roman"/>
          <w:sz w:val="24"/>
          <w:szCs w:val="24"/>
        </w:rPr>
        <w:t>nie był karan</w:t>
      </w:r>
      <w:r w:rsidR="00C122FC" w:rsidRPr="00D5223E">
        <w:rPr>
          <w:rFonts w:ascii="Times New Roman" w:hAnsi="Times New Roman" w:cs="Times New Roman"/>
          <w:sz w:val="24"/>
          <w:szCs w:val="24"/>
        </w:rPr>
        <w:t xml:space="preserve">y prawomocnym wyrokiem za wykroczenia określone w art. 175, art. 183, </w:t>
      </w:r>
      <w:r w:rsidR="00AB3A0B">
        <w:rPr>
          <w:rFonts w:ascii="Times New Roman" w:hAnsi="Times New Roman" w:cs="Times New Roman"/>
          <w:sz w:val="24"/>
          <w:szCs w:val="24"/>
        </w:rPr>
        <w:br/>
      </w:r>
      <w:r w:rsidR="00C122FC" w:rsidRPr="00D5223E">
        <w:rPr>
          <w:rFonts w:ascii="Times New Roman" w:hAnsi="Times New Roman" w:cs="Times New Roman"/>
          <w:sz w:val="24"/>
          <w:szCs w:val="24"/>
        </w:rPr>
        <w:t>art. 189 ust. 2 pkt 6 lub art. 191 ustawy z dn</w:t>
      </w:r>
      <w:r w:rsidRPr="00D5223E">
        <w:rPr>
          <w:rFonts w:ascii="Times New Roman" w:hAnsi="Times New Roman" w:cs="Times New Roman"/>
          <w:sz w:val="24"/>
          <w:szCs w:val="24"/>
        </w:rPr>
        <w:t>ia 14 grudnia 2012</w:t>
      </w:r>
      <w:r w:rsidR="00AB3A0B">
        <w:rPr>
          <w:rFonts w:ascii="Times New Roman" w:hAnsi="Times New Roman" w:cs="Times New Roman"/>
          <w:sz w:val="24"/>
          <w:szCs w:val="24"/>
        </w:rPr>
        <w:t xml:space="preserve"> </w:t>
      </w:r>
      <w:r w:rsidRPr="00D5223E">
        <w:rPr>
          <w:rFonts w:ascii="Times New Roman" w:hAnsi="Times New Roman" w:cs="Times New Roman"/>
          <w:sz w:val="24"/>
          <w:szCs w:val="24"/>
        </w:rPr>
        <w:t>r. o odpadach.</w:t>
      </w:r>
      <w:r w:rsidR="00AB3A0B">
        <w:t xml:space="preserve"> *</w:t>
      </w:r>
    </w:p>
    <w:p w14:paraId="771B66E3" w14:textId="77777777" w:rsidR="00EB039D" w:rsidRDefault="00D5223E" w:rsidP="00EB039D">
      <w:pPr>
        <w:pStyle w:val="Akapitzlist"/>
        <w:numPr>
          <w:ilvl w:val="0"/>
          <w:numId w:val="3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1AEF">
        <w:rPr>
          <w:rFonts w:ascii="Times New Roman" w:hAnsi="Times New Roman" w:cs="Times New Roman"/>
          <w:sz w:val="24"/>
          <w:szCs w:val="24"/>
        </w:rPr>
        <w:t xml:space="preserve">był </w:t>
      </w:r>
      <w:r w:rsidR="00AB3A0B">
        <w:rPr>
          <w:rFonts w:ascii="Times New Roman" w:hAnsi="Times New Roman" w:cs="Times New Roman"/>
          <w:sz w:val="24"/>
          <w:szCs w:val="24"/>
        </w:rPr>
        <w:t>skazany</w:t>
      </w:r>
      <w:r w:rsidR="00E81AEF" w:rsidRPr="00E81AEF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E81AEF">
        <w:rPr>
          <w:rFonts w:ascii="Times New Roman" w:hAnsi="Times New Roman" w:cs="Times New Roman"/>
          <w:sz w:val="24"/>
          <w:szCs w:val="24"/>
        </w:rPr>
        <w:t xml:space="preserve"> prawomocnym</w:t>
      </w:r>
      <w:r w:rsidR="00E81AEF" w:rsidRPr="00E81AEF">
        <w:rPr>
          <w:rFonts w:ascii="Times New Roman" w:hAnsi="Times New Roman" w:cs="Times New Roman"/>
          <w:sz w:val="24"/>
          <w:szCs w:val="24"/>
        </w:rPr>
        <w:t>i wyrokami</w:t>
      </w:r>
      <w:r w:rsidRPr="00E81AEF">
        <w:rPr>
          <w:rFonts w:ascii="Times New Roman" w:hAnsi="Times New Roman" w:cs="Times New Roman"/>
          <w:sz w:val="24"/>
          <w:szCs w:val="24"/>
        </w:rPr>
        <w:t xml:space="preserve"> za wykroczenia określone w art. 175,</w:t>
      </w:r>
      <w:r w:rsidR="00E81AEF" w:rsidRPr="00E81AE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B8F00C" w14:textId="3FB31665" w:rsidR="00E81AEF" w:rsidRPr="00EB039D" w:rsidRDefault="00EB039D" w:rsidP="00EB039D">
      <w:pPr>
        <w:pStyle w:val="Akapitzlist"/>
        <w:spacing w:after="0" w:line="216" w:lineRule="auto"/>
        <w:ind w:left="19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liczba</w:t>
      </w:r>
      <w:r w:rsidR="00E81AEF" w:rsidRPr="00EB03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88EAF41" w14:textId="6387C653" w:rsidR="00D5223E" w:rsidRPr="00EB039D" w:rsidRDefault="00D5223E" w:rsidP="00EB039D">
      <w:pPr>
        <w:pStyle w:val="Akapitzlist"/>
        <w:spacing w:after="0" w:line="360" w:lineRule="auto"/>
        <w:ind w:left="1985" w:hanging="1559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39D">
        <w:rPr>
          <w:rFonts w:ascii="Times New Roman" w:hAnsi="Times New Roman" w:cs="Times New Roman"/>
          <w:sz w:val="24"/>
          <w:szCs w:val="24"/>
        </w:rPr>
        <w:t>art. 183, art. 189 ust. 2 pkt 6 lub art. 191 ustawy z dnia 14 grudnia 2012</w:t>
      </w:r>
      <w:r w:rsidR="00AB3A0B" w:rsidRPr="00EB039D">
        <w:rPr>
          <w:rFonts w:ascii="Times New Roman" w:hAnsi="Times New Roman" w:cs="Times New Roman"/>
          <w:sz w:val="24"/>
          <w:szCs w:val="24"/>
        </w:rPr>
        <w:t xml:space="preserve"> </w:t>
      </w:r>
      <w:r w:rsidRPr="00EB039D">
        <w:rPr>
          <w:rFonts w:ascii="Times New Roman" w:hAnsi="Times New Roman" w:cs="Times New Roman"/>
          <w:sz w:val="24"/>
          <w:szCs w:val="24"/>
        </w:rPr>
        <w:t>r. o odpadach.</w:t>
      </w:r>
      <w:r w:rsidR="00E81AEF">
        <w:t xml:space="preserve">* </w:t>
      </w:r>
    </w:p>
    <w:p w14:paraId="02678C06" w14:textId="77777777" w:rsidR="00EB039D" w:rsidRDefault="00EB039D" w:rsidP="00EB039D">
      <w:pPr>
        <w:spacing w:after="36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6375A7B" w14:textId="77777777" w:rsidR="00D5223E" w:rsidRDefault="00D5223E" w:rsidP="00EB039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990096B" w14:textId="77777777" w:rsidR="00D5223E" w:rsidRDefault="00D5223E" w:rsidP="00D52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63353" w14:textId="77777777" w:rsidR="00D5223E" w:rsidRDefault="00D5223E" w:rsidP="00C122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C0F193" w14:textId="77777777" w:rsidR="00C122FC" w:rsidRDefault="00C122FC" w:rsidP="00C12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05E35" w14:textId="77777777" w:rsidR="00C122FC" w:rsidRDefault="00C122FC" w:rsidP="00C122F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    </w:t>
      </w:r>
    </w:p>
    <w:p w14:paraId="63F67A51" w14:textId="32B4636D" w:rsidR="00AE139C" w:rsidRDefault="00D5223E" w:rsidP="00D5223E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Czytelny podpis posiadacza odpadów</w:t>
      </w:r>
    </w:p>
    <w:p w14:paraId="1A9EC76C" w14:textId="77777777" w:rsidR="00C122FC" w:rsidRDefault="00C122FC" w:rsidP="00C122FC">
      <w:pPr>
        <w:rPr>
          <w:rFonts w:ascii="Times New Roman" w:hAnsi="Times New Roman" w:cs="Times New Roman"/>
          <w:sz w:val="24"/>
          <w:szCs w:val="24"/>
        </w:rPr>
      </w:pPr>
    </w:p>
    <w:p w14:paraId="54283B3C" w14:textId="0D04AC63" w:rsidR="00C122FC" w:rsidRPr="00AB3A0B" w:rsidRDefault="00C31EC3" w:rsidP="00AB3A0B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1AEF">
        <w:t xml:space="preserve">* </w:t>
      </w:r>
      <w:r w:rsidR="00EB039D">
        <w:t>zaznaczyć właściwe</w:t>
      </w:r>
    </w:p>
    <w:p w14:paraId="26755D44" w14:textId="77777777" w:rsidR="00C122FC" w:rsidRDefault="00C122FC" w:rsidP="00C12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Miejscowość i data</w:t>
      </w:r>
    </w:p>
    <w:p w14:paraId="7F87C5D4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16BD44D6" w14:textId="77777777" w:rsidR="00C122FC" w:rsidRDefault="00C122FC" w:rsidP="00C122F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oznaczenie wnioskodawcy</w:t>
      </w:r>
    </w:p>
    <w:p w14:paraId="76069217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1F8014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548165B1" w14:textId="77777777" w:rsidR="00C122FC" w:rsidRDefault="00C122FC" w:rsidP="00C122FC">
      <w:pPr>
        <w:spacing w:before="120" w:after="0" w:line="120" w:lineRule="auto"/>
        <w:ind w:left="70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adres </w:t>
      </w:r>
    </w:p>
    <w:p w14:paraId="03271CD5" w14:textId="77777777" w:rsidR="00C122FC" w:rsidRDefault="00C122FC" w:rsidP="00C122FC">
      <w:pPr>
        <w:spacing w:before="120" w:after="0" w:line="12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E89CF94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57ED1D16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81A7F0" w14:textId="77777777" w:rsidR="00C122FC" w:rsidRDefault="00C122FC" w:rsidP="00C122FC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</w:t>
      </w:r>
    </w:p>
    <w:p w14:paraId="0F147EF4" w14:textId="77777777" w:rsidR="00C122FC" w:rsidRDefault="00C122FC" w:rsidP="00C122FC">
      <w:pPr>
        <w:spacing w:before="12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numer telefonu</w:t>
      </w:r>
    </w:p>
    <w:p w14:paraId="2057052C" w14:textId="77777777" w:rsidR="00C122FC" w:rsidRDefault="00C122FC" w:rsidP="00AB3A0B">
      <w:pPr>
        <w:tabs>
          <w:tab w:val="left" w:pos="5628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STAROSTA WADOWICKI</w:t>
      </w:r>
    </w:p>
    <w:p w14:paraId="30DE57A5" w14:textId="77777777" w:rsidR="00C122FC" w:rsidRDefault="00C122FC" w:rsidP="00C122F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Batorego 2</w:t>
      </w:r>
    </w:p>
    <w:p w14:paraId="5CD530CD" w14:textId="77777777" w:rsidR="00C122FC" w:rsidRDefault="00C122FC" w:rsidP="00C122F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34-100 Wadowice</w:t>
      </w:r>
    </w:p>
    <w:p w14:paraId="7AC7DAFA" w14:textId="6D1133F2" w:rsidR="00C122FC" w:rsidRDefault="00C122FC" w:rsidP="00C122FC"/>
    <w:p w14:paraId="6028AEF1" w14:textId="77777777" w:rsidR="00C122FC" w:rsidRDefault="00C122FC" w:rsidP="00C1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3CC32CA" w14:textId="77777777" w:rsidR="00C122FC" w:rsidRDefault="00C122FC" w:rsidP="00C1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0CC84" w14:textId="6342015F" w:rsidR="00C122FC" w:rsidRDefault="00C122FC" w:rsidP="003D158F">
      <w:pPr>
        <w:spacing w:after="120"/>
        <w:ind w:right="-142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B90780">
        <w:rPr>
          <w:rFonts w:ascii="Times New Roman" w:hAnsi="Times New Roman" w:cs="Times New Roman"/>
          <w:sz w:val="24"/>
          <w:szCs w:val="24"/>
        </w:rPr>
        <w:t>że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Pr="00B90780">
        <w:rPr>
          <w:rFonts w:ascii="Times New Roman" w:hAnsi="Times New Roman" w:cs="Times New Roman"/>
          <w:sz w:val="16"/>
          <w:szCs w:val="16"/>
        </w:rPr>
        <w:t>(</w:t>
      </w:r>
      <w:r w:rsidR="003D158F" w:rsidRPr="00B90780">
        <w:rPr>
          <w:rFonts w:ascii="Times New Roman" w:hAnsi="Times New Roman" w:cs="Times New Roman"/>
          <w:sz w:val="16"/>
          <w:szCs w:val="16"/>
        </w:rPr>
        <w:t>w</w:t>
      </w:r>
      <w:r w:rsidRPr="00B90780">
        <w:rPr>
          <w:rFonts w:ascii="Times New Roman" w:hAnsi="Times New Roman" w:cs="Times New Roman"/>
          <w:sz w:val="16"/>
          <w:szCs w:val="16"/>
        </w:rPr>
        <w:t>spóln</w:t>
      </w:r>
      <w:r w:rsidR="00F5741D" w:rsidRPr="00B90780">
        <w:rPr>
          <w:rFonts w:ascii="Times New Roman" w:hAnsi="Times New Roman" w:cs="Times New Roman"/>
          <w:sz w:val="16"/>
          <w:szCs w:val="16"/>
        </w:rPr>
        <w:t>ik/</w:t>
      </w:r>
      <w:r w:rsidRPr="00B90780">
        <w:rPr>
          <w:rFonts w:ascii="Times New Roman" w:hAnsi="Times New Roman" w:cs="Times New Roman"/>
          <w:sz w:val="16"/>
          <w:szCs w:val="16"/>
        </w:rPr>
        <w:t>prokurent/członek zarządu</w:t>
      </w:r>
      <w:r w:rsidR="00AB3A0B" w:rsidRPr="00B90780">
        <w:rPr>
          <w:rFonts w:ascii="Times New Roman" w:hAnsi="Times New Roman" w:cs="Times New Roman"/>
          <w:sz w:val="16"/>
          <w:szCs w:val="16"/>
        </w:rPr>
        <w:t xml:space="preserve"> lub </w:t>
      </w:r>
      <w:r w:rsidRPr="00B90780">
        <w:rPr>
          <w:rFonts w:ascii="Times New Roman" w:hAnsi="Times New Roman" w:cs="Times New Roman"/>
          <w:sz w:val="16"/>
          <w:szCs w:val="16"/>
        </w:rPr>
        <w:t>członek rady nadzorczej posiadacza odpadów będącego osobą prawną albo jedn</w:t>
      </w:r>
      <w:r w:rsidR="00696B74" w:rsidRPr="00B90780">
        <w:rPr>
          <w:rFonts w:ascii="Times New Roman" w:hAnsi="Times New Roman" w:cs="Times New Roman"/>
          <w:sz w:val="16"/>
          <w:szCs w:val="16"/>
        </w:rPr>
        <w:t xml:space="preserve">ostką organizacyjną </w:t>
      </w:r>
      <w:r w:rsidRPr="00B90780">
        <w:rPr>
          <w:rFonts w:ascii="Times New Roman" w:hAnsi="Times New Roman" w:cs="Times New Roman"/>
          <w:sz w:val="16"/>
          <w:szCs w:val="16"/>
        </w:rPr>
        <w:t>nieposiadającą osobowości prawnej</w:t>
      </w:r>
      <w:r w:rsidR="00F5741D" w:rsidRPr="00B90780">
        <w:rPr>
          <w:rFonts w:ascii="Times New Roman" w:hAnsi="Times New Roman" w:cs="Times New Roman"/>
          <w:sz w:val="16"/>
          <w:szCs w:val="16"/>
        </w:rPr>
        <w:t>)</w:t>
      </w:r>
    </w:p>
    <w:p w14:paraId="76889370" w14:textId="36461DF0" w:rsidR="00AB3A0B" w:rsidRDefault="00AB3A0B" w:rsidP="003D158F">
      <w:pPr>
        <w:pStyle w:val="Akapitzlist"/>
        <w:numPr>
          <w:ilvl w:val="0"/>
          <w:numId w:val="3"/>
        </w:numPr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3E">
        <w:rPr>
          <w:rFonts w:ascii="Times New Roman" w:hAnsi="Times New Roman" w:cs="Times New Roman"/>
          <w:sz w:val="24"/>
          <w:szCs w:val="24"/>
        </w:rPr>
        <w:t xml:space="preserve">nie był karany prawomocnym wyrokiem za wykroczenia określone w art. 175, art. 183, </w:t>
      </w:r>
      <w:r>
        <w:rPr>
          <w:rFonts w:ascii="Times New Roman" w:hAnsi="Times New Roman" w:cs="Times New Roman"/>
          <w:sz w:val="24"/>
          <w:szCs w:val="24"/>
        </w:rPr>
        <w:br/>
      </w:r>
      <w:r w:rsidRPr="00D5223E">
        <w:rPr>
          <w:rFonts w:ascii="Times New Roman" w:hAnsi="Times New Roman" w:cs="Times New Roman"/>
          <w:sz w:val="24"/>
          <w:szCs w:val="24"/>
        </w:rPr>
        <w:t>art. 189 ust. 2 pkt 6 lub art. 191 ustawy z dnia 14 grudnia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3E">
        <w:rPr>
          <w:rFonts w:ascii="Times New Roman" w:hAnsi="Times New Roman" w:cs="Times New Roman"/>
          <w:sz w:val="24"/>
          <w:szCs w:val="24"/>
        </w:rPr>
        <w:t>r. o odpadach.</w:t>
      </w:r>
      <w:r>
        <w:t xml:space="preserve"> *</w:t>
      </w:r>
    </w:p>
    <w:p w14:paraId="708D253F" w14:textId="77777777" w:rsidR="00AB3A0B" w:rsidRDefault="00AB3A0B" w:rsidP="003D158F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1AEF">
        <w:rPr>
          <w:rFonts w:ascii="Times New Roman" w:hAnsi="Times New Roman" w:cs="Times New Roman"/>
          <w:sz w:val="24"/>
          <w:szCs w:val="24"/>
        </w:rPr>
        <w:t xml:space="preserve">był </w:t>
      </w:r>
      <w:r>
        <w:rPr>
          <w:rFonts w:ascii="Times New Roman" w:hAnsi="Times New Roman" w:cs="Times New Roman"/>
          <w:sz w:val="24"/>
          <w:szCs w:val="24"/>
        </w:rPr>
        <w:t>skazany</w:t>
      </w:r>
      <w:r w:rsidRPr="00E81AEF">
        <w:rPr>
          <w:rFonts w:ascii="Times New Roman" w:hAnsi="Times New Roman" w:cs="Times New Roman"/>
          <w:sz w:val="24"/>
          <w:szCs w:val="24"/>
        </w:rPr>
        <w:t xml:space="preserve"> …………… prawomocnymi wyrokami za wykroczenia określone w art. 175,                               </w:t>
      </w:r>
    </w:p>
    <w:p w14:paraId="71DAE1F0" w14:textId="77777777" w:rsidR="00AB3A0B" w:rsidRPr="00E81AEF" w:rsidRDefault="00AB3A0B" w:rsidP="003D158F">
      <w:pPr>
        <w:pStyle w:val="Akapitzlist"/>
        <w:spacing w:after="0"/>
        <w:ind w:left="18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1AEF">
        <w:rPr>
          <w:rFonts w:ascii="Times New Roman" w:hAnsi="Times New Roman" w:cs="Times New Roman"/>
          <w:sz w:val="24"/>
          <w:szCs w:val="24"/>
          <w:vertAlign w:val="superscript"/>
        </w:rPr>
        <w:t xml:space="preserve">(liczba) </w:t>
      </w:r>
    </w:p>
    <w:p w14:paraId="193A1819" w14:textId="1EF48CAB" w:rsidR="00AB3A0B" w:rsidRDefault="00AB3A0B" w:rsidP="003D15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A0B">
        <w:rPr>
          <w:rFonts w:ascii="Times New Roman" w:hAnsi="Times New Roman" w:cs="Times New Roman"/>
          <w:sz w:val="24"/>
          <w:szCs w:val="24"/>
        </w:rPr>
        <w:t>art. 183, art. 189 ust. 2 pkt 6 lub art. 191 ustawy z dnia 14 grudnia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A0B">
        <w:rPr>
          <w:rFonts w:ascii="Times New Roman" w:hAnsi="Times New Roman" w:cs="Times New Roman"/>
          <w:sz w:val="24"/>
          <w:szCs w:val="24"/>
        </w:rPr>
        <w:t>r. o odpadach.</w:t>
      </w:r>
      <w:r>
        <w:t xml:space="preserve">* </w:t>
      </w:r>
    </w:p>
    <w:p w14:paraId="162BB98B" w14:textId="77777777" w:rsidR="00EB039D" w:rsidRDefault="00EB039D" w:rsidP="00AB3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D51A" w14:textId="77777777" w:rsidR="00EB039D" w:rsidRDefault="00EB039D" w:rsidP="00AB3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B477A" w14:textId="77777777" w:rsidR="00AB3A0B" w:rsidRDefault="00AB3A0B" w:rsidP="00AB3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7FB20FB3" w14:textId="77777777" w:rsidR="00AB3A0B" w:rsidRDefault="00AB3A0B" w:rsidP="00C12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2F6D0" w14:textId="77777777" w:rsidR="00AB3A0B" w:rsidRDefault="00AB3A0B" w:rsidP="00C122F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C53A77" w14:textId="77777777" w:rsidR="003D158F" w:rsidRDefault="003D158F" w:rsidP="00C122F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609F80" w14:textId="77777777" w:rsidR="003D158F" w:rsidRDefault="003D158F" w:rsidP="00C122F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1A6512" w14:textId="77777777" w:rsidR="00C122FC" w:rsidRDefault="00C122FC" w:rsidP="00C122F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    </w:t>
      </w:r>
    </w:p>
    <w:p w14:paraId="5BCB1BF6" w14:textId="06F7B977" w:rsidR="00AE139C" w:rsidRDefault="00C122FC" w:rsidP="00AE139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AE139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139C">
        <w:rPr>
          <w:rFonts w:ascii="Times New Roman" w:hAnsi="Times New Roman" w:cs="Times New Roman"/>
          <w:sz w:val="16"/>
          <w:szCs w:val="16"/>
        </w:rPr>
        <w:t>Podpis/y i pieczęć osoby/osób upoważnionej/</w:t>
      </w:r>
      <w:proofErr w:type="spellStart"/>
      <w:r w:rsidR="00AE139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="00AE139C">
        <w:rPr>
          <w:rFonts w:ascii="Times New Roman" w:hAnsi="Times New Roman" w:cs="Times New Roman"/>
          <w:sz w:val="16"/>
          <w:szCs w:val="16"/>
        </w:rPr>
        <w:t xml:space="preserve"> do reprezentowania wnioskodawcy</w:t>
      </w:r>
    </w:p>
    <w:p w14:paraId="2CE7978E" w14:textId="7B45F22B" w:rsidR="00AB3A0B" w:rsidRDefault="00AB3A0B" w:rsidP="00AB3A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r w:rsidR="00EB039D">
        <w:t>zaznaczyć właściwe</w:t>
      </w:r>
      <w:bookmarkStart w:id="0" w:name="_GoBack"/>
      <w:bookmarkEnd w:id="0"/>
    </w:p>
    <w:p w14:paraId="618D1B6B" w14:textId="77777777" w:rsidR="00C31EC3" w:rsidRDefault="00C31EC3" w:rsidP="00C31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Miejscowość i data</w:t>
      </w:r>
    </w:p>
    <w:p w14:paraId="7D61CABC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2BAB7999" w14:textId="77777777" w:rsidR="00C31EC3" w:rsidRDefault="00C31EC3" w:rsidP="00C31EC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oznaczenie wnioskodawcy</w:t>
      </w:r>
    </w:p>
    <w:p w14:paraId="6C649A40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7E87E0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132F9BAE" w14:textId="77777777" w:rsidR="00C31EC3" w:rsidRDefault="00C31EC3" w:rsidP="00A4105B">
      <w:pPr>
        <w:spacing w:before="120" w:after="0" w:line="120" w:lineRule="auto"/>
        <w:ind w:left="70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adres </w:t>
      </w:r>
    </w:p>
    <w:p w14:paraId="24742CFE" w14:textId="77777777" w:rsidR="00C31EC3" w:rsidRDefault="00C31EC3" w:rsidP="00C31EC3">
      <w:pPr>
        <w:spacing w:before="120" w:after="0" w:line="12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EECA64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3ED7280F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289719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</w:t>
      </w:r>
    </w:p>
    <w:p w14:paraId="33397725" w14:textId="77777777" w:rsidR="00C31EC3" w:rsidRDefault="00C31EC3" w:rsidP="00A4105B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numer telefonu</w:t>
      </w:r>
    </w:p>
    <w:p w14:paraId="6A3EC36E" w14:textId="04DC466E" w:rsidR="00A4105B" w:rsidRDefault="00C31EC3" w:rsidP="00AB3A0B">
      <w:pPr>
        <w:tabs>
          <w:tab w:val="left" w:pos="5628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STAROSTA </w:t>
      </w:r>
      <w:r w:rsidR="008D66BB">
        <w:rPr>
          <w:rFonts w:ascii="Times New Roman" w:hAnsi="Times New Roman" w:cs="Times New Roman"/>
          <w:b/>
          <w:i/>
          <w:sz w:val="28"/>
          <w:szCs w:val="28"/>
        </w:rPr>
        <w:t>WADOWICKI</w:t>
      </w:r>
    </w:p>
    <w:p w14:paraId="32BEFC9E" w14:textId="77777777" w:rsidR="00A4105B" w:rsidRDefault="00C31EC3" w:rsidP="003F2D80">
      <w:pPr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ul. </w:t>
      </w:r>
      <w:r w:rsidR="008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Batorego </w:t>
      </w:r>
      <w:r w:rsidR="00A41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</w:p>
    <w:p w14:paraId="176D9679" w14:textId="3DCCC633" w:rsidR="00C31EC3" w:rsidRDefault="008D66BB" w:rsidP="003F2D80">
      <w:pPr>
        <w:spacing w:after="0" w:line="240" w:lineRule="auto"/>
        <w:ind w:left="4962" w:firstLine="7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</w:t>
      </w:r>
      <w:r w:rsidR="00C3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100</w:t>
      </w:r>
      <w:r w:rsidR="00C3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Wadowice</w:t>
      </w:r>
    </w:p>
    <w:p w14:paraId="4064133D" w14:textId="77777777" w:rsidR="00C31EC3" w:rsidRDefault="00C31EC3" w:rsidP="00C31EC3">
      <w:pPr>
        <w:tabs>
          <w:tab w:val="left" w:pos="5628"/>
        </w:tabs>
        <w:ind w:left="5529"/>
        <w:rPr>
          <w:rFonts w:ascii="Times New Roman" w:hAnsi="Times New Roman" w:cs="Times New Roman"/>
          <w:b/>
          <w:i/>
          <w:sz w:val="28"/>
          <w:szCs w:val="28"/>
        </w:rPr>
      </w:pPr>
    </w:p>
    <w:p w14:paraId="5A42D377" w14:textId="77777777" w:rsidR="00C31EC3" w:rsidRDefault="00C31EC3" w:rsidP="00C31EC3">
      <w:r>
        <w:t xml:space="preserve">    </w:t>
      </w:r>
    </w:p>
    <w:p w14:paraId="50B760EF" w14:textId="77777777" w:rsidR="00C31EC3" w:rsidRDefault="00C31EC3" w:rsidP="00C31EC3"/>
    <w:p w14:paraId="260E8F76" w14:textId="77777777" w:rsidR="00C31EC3" w:rsidRDefault="00C31EC3" w:rsidP="00C3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7A26528" w14:textId="77777777" w:rsidR="00C31EC3" w:rsidRDefault="00C31EC3" w:rsidP="00C31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F675A" w14:textId="39C2F4DC" w:rsidR="00C31EC3" w:rsidRDefault="00C31EC3" w:rsidP="00352253">
      <w:pPr>
        <w:pStyle w:val="Tekstprzypisukocowego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</w:t>
      </w:r>
      <w:r w:rsidR="00C122FC">
        <w:rPr>
          <w:rFonts w:ascii="Times New Roman" w:hAnsi="Times New Roman" w:cs="Times New Roman"/>
          <w:sz w:val="24"/>
          <w:szCs w:val="24"/>
        </w:rPr>
        <w:t>do …..…………………………………………………………</w:t>
      </w:r>
      <w:r w:rsidR="00C122FC">
        <w:rPr>
          <w:rFonts w:ascii="Times New Roman" w:hAnsi="Times New Roman" w:cs="Times New Roman"/>
          <w:sz w:val="24"/>
          <w:szCs w:val="24"/>
        </w:rPr>
        <w:br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C122FC">
        <w:rPr>
          <w:rFonts w:ascii="Times New Roman" w:hAnsi="Times New Roman" w:cs="Times New Roman"/>
          <w:sz w:val="24"/>
          <w:szCs w:val="24"/>
        </w:rPr>
        <w:tab/>
      </w:r>
      <w:r w:rsidR="003522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13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D158F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>osiadacza odpadów będąc</w:t>
      </w:r>
      <w:r w:rsidR="00C122FC" w:rsidRPr="00C122FC">
        <w:rPr>
          <w:rFonts w:ascii="Times New Roman" w:hAnsi="Times New Roman" w:cs="Times New Roman"/>
          <w:sz w:val="24"/>
          <w:szCs w:val="24"/>
          <w:vertAlign w:val="superscript"/>
        </w:rPr>
        <w:t>ego</w:t>
      </w:r>
      <w:r w:rsidR="00C122FC">
        <w:rPr>
          <w:rFonts w:ascii="Times New Roman" w:hAnsi="Times New Roman" w:cs="Times New Roman"/>
          <w:sz w:val="24"/>
          <w:szCs w:val="24"/>
        </w:rPr>
        <w:t xml:space="preserve"> 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>osobą fizyczną</w:t>
      </w:r>
      <w:r w:rsidR="00AE13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49C6DB1" w14:textId="77777777" w:rsidR="00352253" w:rsidRDefault="00352253" w:rsidP="00352253">
      <w:pPr>
        <w:pStyle w:val="Tekstprzypisukocowego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53">
        <w:rPr>
          <w:rFonts w:ascii="Times New Roman" w:hAnsi="Times New Roman" w:cs="Times New Roman"/>
          <w:sz w:val="24"/>
          <w:szCs w:val="24"/>
        </w:rPr>
        <w:t>prowadzącego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D4B84" w14:textId="5881DAAB" w:rsidR="00352253" w:rsidRDefault="00C31EC3" w:rsidP="00352253">
      <w:pPr>
        <w:pStyle w:val="Tekstprzypisukocowego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10 latach nie wydano ostatecznej decyzji o cofnięciu zezwolenia na zbieranie odpadów, zezwolenia na przetwarzanie odpadów, zezwolenia na zbieranie </w:t>
      </w:r>
      <w:r w:rsidR="00352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przetwarzanie odpadów lub pozwolenia na wytwarzanie odpadów uwzględniającego zbier</w:t>
      </w:r>
      <w:r w:rsidR="00352253">
        <w:rPr>
          <w:rFonts w:ascii="Times New Roman" w:hAnsi="Times New Roman" w:cs="Times New Roman"/>
          <w:sz w:val="24"/>
          <w:szCs w:val="24"/>
        </w:rPr>
        <w:t xml:space="preserve">anie i przetwarzanie odpadów </w:t>
      </w:r>
    </w:p>
    <w:p w14:paraId="05FCCDE7" w14:textId="08AEBE8C" w:rsidR="00C31EC3" w:rsidRDefault="00C31EC3" w:rsidP="00352253">
      <w:pPr>
        <w:pStyle w:val="Tekstprzypisukocowego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wymierzono </w:t>
      </w:r>
      <w:r w:rsidR="00A4105B">
        <w:rPr>
          <w:rFonts w:ascii="Times New Roman" w:hAnsi="Times New Roman" w:cs="Times New Roman"/>
          <w:sz w:val="24"/>
          <w:szCs w:val="24"/>
        </w:rPr>
        <w:t xml:space="preserve">co najmniej trzykrotnie </w:t>
      </w:r>
      <w:r>
        <w:rPr>
          <w:rFonts w:ascii="Times New Roman" w:hAnsi="Times New Roman" w:cs="Times New Roman"/>
          <w:sz w:val="24"/>
          <w:szCs w:val="24"/>
        </w:rPr>
        <w:t>administracyjnej kary pieniężnej, o której mowa w art. 194 ustawy z dnia 14 grudnia 2012</w:t>
      </w:r>
      <w:r w:rsidR="00A4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odpadach </w:t>
      </w:r>
      <w:r w:rsidR="00A4105B">
        <w:rPr>
          <w:rFonts w:ascii="Times New Roman" w:hAnsi="Times New Roman" w:cs="Times New Roman"/>
          <w:sz w:val="24"/>
          <w:szCs w:val="24"/>
        </w:rPr>
        <w:t>w wysokości przekraczającej łącznie kwotę 150 000 zł.</w:t>
      </w:r>
    </w:p>
    <w:p w14:paraId="4E73C11A" w14:textId="027D8324" w:rsidR="00C31EC3" w:rsidRDefault="00C31EC3" w:rsidP="00352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9C3E666" w14:textId="77777777" w:rsidR="00C31EC3" w:rsidRDefault="00C31EC3" w:rsidP="00C31EC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6ABCBB" w14:textId="77777777" w:rsidR="00C31EC3" w:rsidRDefault="00C31EC3" w:rsidP="00C31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73E6E" w14:textId="77777777" w:rsidR="00C31EC3" w:rsidRDefault="00C31EC3" w:rsidP="00C31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92165" w14:textId="77777777" w:rsidR="00AB3A0B" w:rsidRDefault="00AB3A0B" w:rsidP="00352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96B0F" w14:textId="77777777" w:rsidR="00AB3A0B" w:rsidRDefault="00C31EC3" w:rsidP="00C31EC3">
      <w:pPr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      </w:t>
      </w:r>
    </w:p>
    <w:p w14:paraId="0482DC67" w14:textId="04B0D117" w:rsidR="00C31EC3" w:rsidRDefault="00C31EC3" w:rsidP="00A4066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0B">
        <w:rPr>
          <w:rFonts w:ascii="Times New Roman" w:hAnsi="Times New Roman" w:cs="Times New Roman"/>
          <w:sz w:val="16"/>
          <w:szCs w:val="16"/>
        </w:rPr>
        <w:t>Czytelny podpis posiadacza odpadów</w:t>
      </w:r>
    </w:p>
    <w:p w14:paraId="10968C15" w14:textId="4E030F2F" w:rsidR="00C31EC3" w:rsidRPr="00AE139C" w:rsidRDefault="00C31EC3" w:rsidP="00AE139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14:paraId="4204914A" w14:textId="77777777" w:rsidR="00C31EC3" w:rsidRDefault="00C31EC3" w:rsidP="00C31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Miejscowość i data</w:t>
      </w:r>
    </w:p>
    <w:p w14:paraId="44468DB0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61B66F8E" w14:textId="77777777" w:rsidR="00C31EC3" w:rsidRDefault="00C31EC3" w:rsidP="00C31EC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oznaczenie wnioskodawcy</w:t>
      </w:r>
    </w:p>
    <w:p w14:paraId="2EE27387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76CCD2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289C78C5" w14:textId="77777777" w:rsidR="00C31EC3" w:rsidRDefault="00C31EC3" w:rsidP="00A4105B">
      <w:pPr>
        <w:spacing w:before="120" w:after="0" w:line="120" w:lineRule="auto"/>
        <w:ind w:left="70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adres </w:t>
      </w:r>
    </w:p>
    <w:p w14:paraId="15D1E74C" w14:textId="77777777" w:rsidR="00C31EC3" w:rsidRDefault="00C31EC3" w:rsidP="00C31EC3">
      <w:pPr>
        <w:spacing w:before="120" w:after="0" w:line="12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0A31E42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7CCCA709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30F509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</w:t>
      </w:r>
    </w:p>
    <w:p w14:paraId="3B354258" w14:textId="77777777" w:rsidR="00C31EC3" w:rsidRDefault="00C31EC3" w:rsidP="00A4105B">
      <w:pPr>
        <w:spacing w:before="120" w:after="0" w:line="240" w:lineRule="auto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numer telefonu</w:t>
      </w:r>
    </w:p>
    <w:p w14:paraId="62E1F846" w14:textId="77777777" w:rsidR="008D66BB" w:rsidRDefault="00C31EC3" w:rsidP="00AB3A0B">
      <w:pPr>
        <w:tabs>
          <w:tab w:val="left" w:pos="5670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="008D66BB">
        <w:rPr>
          <w:rFonts w:ascii="Times New Roman" w:hAnsi="Times New Roman" w:cs="Times New Roman"/>
          <w:b/>
          <w:i/>
          <w:sz w:val="28"/>
          <w:szCs w:val="28"/>
        </w:rPr>
        <w:t>STAROSTA WADOWICKI</w:t>
      </w:r>
    </w:p>
    <w:p w14:paraId="56419253" w14:textId="316F56AA" w:rsidR="00A4105B" w:rsidRDefault="00A4105B" w:rsidP="008D66B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Batorego 2</w:t>
      </w:r>
      <w:r w:rsidR="008D6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11FE8141" w14:textId="2C977137" w:rsidR="008D66BB" w:rsidRDefault="008D66BB" w:rsidP="008D66B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34-100 Wadowice</w:t>
      </w:r>
    </w:p>
    <w:p w14:paraId="02CF6B28" w14:textId="66F86906" w:rsidR="00C31EC3" w:rsidRDefault="00C31EC3" w:rsidP="008D66BB">
      <w:pPr>
        <w:tabs>
          <w:tab w:val="left" w:pos="5628"/>
        </w:tabs>
      </w:pPr>
      <w:r>
        <w:t xml:space="preserve">    </w:t>
      </w:r>
    </w:p>
    <w:p w14:paraId="6A4E7C53" w14:textId="77777777" w:rsidR="00C31EC3" w:rsidRDefault="00C31EC3" w:rsidP="00C31EC3"/>
    <w:p w14:paraId="60046F18" w14:textId="77777777" w:rsidR="00C31EC3" w:rsidRDefault="00C31EC3" w:rsidP="00C3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526CEA0" w14:textId="77777777" w:rsidR="00C31EC3" w:rsidRDefault="00C31EC3" w:rsidP="00C31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1A0F9" w14:textId="55BD411B" w:rsidR="00C31EC3" w:rsidRPr="00C122FC" w:rsidRDefault="00C31EC3" w:rsidP="00C122FC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122FC" w:rsidRPr="00C122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122FC">
        <w:rPr>
          <w:rFonts w:ascii="Times New Roman" w:hAnsi="Times New Roman" w:cs="Times New Roman"/>
          <w:sz w:val="24"/>
          <w:szCs w:val="24"/>
        </w:rPr>
        <w:t>...</w:t>
      </w:r>
    </w:p>
    <w:p w14:paraId="711949EB" w14:textId="6F9F39CB" w:rsidR="00C31EC3" w:rsidRDefault="00C31EC3" w:rsidP="003D158F">
      <w:pPr>
        <w:pStyle w:val="Tekstprzypisukocowego"/>
        <w:spacing w:line="276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r w:rsidR="003D158F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>osiadacza odpadów będącego osobą prawną albo jednos</w:t>
      </w:r>
      <w:r w:rsidR="00AE139C">
        <w:rPr>
          <w:rFonts w:ascii="Times New Roman" w:hAnsi="Times New Roman" w:cs="Times New Roman"/>
          <w:sz w:val="24"/>
          <w:szCs w:val="24"/>
          <w:vertAlign w:val="superscript"/>
        </w:rPr>
        <w:t>tką organizacyjną nieposiadającą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 xml:space="preserve"> osobowości prawnej,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wspólnika, prokurenta, członka zarządu lub członka rady nadzorczej 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 xml:space="preserve">tego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</w:t>
      </w:r>
      <w:r w:rsidR="00C122FC">
        <w:rPr>
          <w:rFonts w:ascii="Times New Roman" w:hAnsi="Times New Roman" w:cs="Times New Roman"/>
          <w:sz w:val="24"/>
          <w:szCs w:val="24"/>
          <w:vertAlign w:val="superscript"/>
        </w:rPr>
        <w:t>siadacza odpadów prowadzącego działalność gospodarczą jako osoba fizyczna)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</w:p>
    <w:p w14:paraId="5033438B" w14:textId="4E36DB0E" w:rsidR="00352253" w:rsidRDefault="00C31EC3" w:rsidP="00352253">
      <w:pPr>
        <w:pStyle w:val="Tekstprzypisukocowego"/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10 latach nie wydano ostatecznej decyzji o cofnięciu zezwolenia na zbieranie odpadów, zezwolenia na przetwarzanie odpadów, zezwolenia na zbieranie i przetwarzanie odpadów lub pozwolenia na wytwarzanie odpadów uwzględniającego zbieranie </w:t>
      </w:r>
      <w:r w:rsidR="00352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przetwarzanie odpadów </w:t>
      </w:r>
    </w:p>
    <w:p w14:paraId="7235B7ED" w14:textId="59B2FED1" w:rsidR="00C31EC3" w:rsidRDefault="00C31EC3" w:rsidP="00352253">
      <w:pPr>
        <w:pStyle w:val="Tekstprzypisukocowego"/>
        <w:numPr>
          <w:ilvl w:val="0"/>
          <w:numId w:val="5"/>
        </w:numPr>
        <w:spacing w:after="120" w:line="276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wymierzono </w:t>
      </w:r>
      <w:r w:rsidR="004C18A7">
        <w:rPr>
          <w:rFonts w:ascii="Times New Roman" w:hAnsi="Times New Roman" w:cs="Times New Roman"/>
          <w:sz w:val="24"/>
          <w:szCs w:val="24"/>
        </w:rPr>
        <w:t xml:space="preserve">co najmniej trzykrotnie </w:t>
      </w:r>
      <w:r>
        <w:rPr>
          <w:rFonts w:ascii="Times New Roman" w:hAnsi="Times New Roman" w:cs="Times New Roman"/>
          <w:sz w:val="24"/>
          <w:szCs w:val="24"/>
        </w:rPr>
        <w:t>administracyjnej kary pieniężnej, o której mowa w art. 194 u</w:t>
      </w:r>
      <w:r w:rsidR="004C18A7">
        <w:rPr>
          <w:rFonts w:ascii="Times New Roman" w:hAnsi="Times New Roman" w:cs="Times New Roman"/>
          <w:sz w:val="24"/>
          <w:szCs w:val="24"/>
        </w:rPr>
        <w:t>stawy z dnia 14 grudnia 2012</w:t>
      </w:r>
      <w:r w:rsidR="00AE139C">
        <w:rPr>
          <w:rFonts w:ascii="Times New Roman" w:hAnsi="Times New Roman" w:cs="Times New Roman"/>
          <w:sz w:val="24"/>
          <w:szCs w:val="24"/>
        </w:rPr>
        <w:t xml:space="preserve"> </w:t>
      </w:r>
      <w:r w:rsidR="004C18A7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o odpadach </w:t>
      </w:r>
      <w:r w:rsidR="00774B7C">
        <w:rPr>
          <w:rFonts w:ascii="Times New Roman" w:hAnsi="Times New Roman" w:cs="Times New Roman"/>
          <w:sz w:val="24"/>
          <w:szCs w:val="24"/>
        </w:rPr>
        <w:t>w wysokości przekraczającej łącznie kwotę 150 000 zł.</w:t>
      </w:r>
    </w:p>
    <w:p w14:paraId="11DDED2C" w14:textId="558688B2" w:rsidR="00C31EC3" w:rsidRDefault="00C31EC3" w:rsidP="00352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7F839FA8" w14:textId="77777777" w:rsidR="00C31EC3" w:rsidRDefault="00C31EC3" w:rsidP="00C31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0F8EC" w14:textId="77777777" w:rsidR="00C31EC3" w:rsidRDefault="00C31EC3" w:rsidP="00C31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81A99" w14:textId="77777777" w:rsidR="00352253" w:rsidRDefault="00352253" w:rsidP="00B907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A708C" w14:textId="77777777" w:rsidR="00C31EC3" w:rsidRDefault="00C31EC3" w:rsidP="00C31EC3">
      <w:pPr>
        <w:ind w:left="269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…………………………………………………..…………       </w:t>
      </w:r>
    </w:p>
    <w:p w14:paraId="29D515F0" w14:textId="763B858E" w:rsidR="00C31EC3" w:rsidRPr="00B90780" w:rsidRDefault="00AE139C" w:rsidP="00B9078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Podpis/y i pieczęć osoby/osób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 reprezentowania wnioskodawcy</w:t>
      </w:r>
    </w:p>
    <w:p w14:paraId="6EB76A88" w14:textId="77777777" w:rsidR="00C31EC3" w:rsidRDefault="00C31EC3" w:rsidP="00C31E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51B312A" w14:textId="77777777" w:rsidR="00C31EC3" w:rsidRDefault="00C31EC3" w:rsidP="00C31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Miejscowość i data</w:t>
      </w:r>
    </w:p>
    <w:p w14:paraId="4F39D0FA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7812F3EA" w14:textId="77777777" w:rsidR="00C31EC3" w:rsidRDefault="00C31EC3" w:rsidP="00C31EC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oznaczenie wnioskodawcy</w:t>
      </w:r>
    </w:p>
    <w:p w14:paraId="0A2443D5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4B048B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54FA0AE2" w14:textId="77777777" w:rsidR="00C31EC3" w:rsidRDefault="00C31EC3" w:rsidP="0028234F">
      <w:pPr>
        <w:spacing w:before="120" w:after="0" w:line="120" w:lineRule="auto"/>
        <w:ind w:left="70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adres </w:t>
      </w:r>
    </w:p>
    <w:p w14:paraId="17805765" w14:textId="77777777" w:rsidR="00C31EC3" w:rsidRDefault="00C31EC3" w:rsidP="00C31EC3">
      <w:pPr>
        <w:spacing w:before="120" w:after="0" w:line="12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A5889F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14:paraId="367707D1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739E6B" w14:textId="77777777" w:rsidR="00C31EC3" w:rsidRDefault="00C31EC3" w:rsidP="00C31EC3">
      <w:pPr>
        <w:spacing w:before="120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</w:t>
      </w:r>
    </w:p>
    <w:p w14:paraId="619118E7" w14:textId="77777777" w:rsidR="00C31EC3" w:rsidRDefault="00C31EC3" w:rsidP="0028234F">
      <w:pPr>
        <w:spacing w:before="12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numer telefonu</w:t>
      </w:r>
    </w:p>
    <w:p w14:paraId="6CA3103A" w14:textId="77777777" w:rsidR="008D66BB" w:rsidRDefault="00C31EC3" w:rsidP="00AB3A0B">
      <w:pPr>
        <w:tabs>
          <w:tab w:val="left" w:pos="5628"/>
        </w:tabs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="008D66BB">
        <w:rPr>
          <w:rFonts w:ascii="Times New Roman" w:hAnsi="Times New Roman" w:cs="Times New Roman"/>
          <w:b/>
          <w:i/>
          <w:sz w:val="28"/>
          <w:szCs w:val="28"/>
        </w:rPr>
        <w:t>STAROSTA WADOWICKI</w:t>
      </w:r>
    </w:p>
    <w:p w14:paraId="7DC03CA7" w14:textId="77777777" w:rsidR="0028234F" w:rsidRDefault="0028234F" w:rsidP="008D66B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Batorego 2</w:t>
      </w:r>
    </w:p>
    <w:p w14:paraId="46B27DE7" w14:textId="52E3D917" w:rsidR="008D66BB" w:rsidRDefault="008D66BB" w:rsidP="008D66B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34-100 Wadowice</w:t>
      </w:r>
    </w:p>
    <w:p w14:paraId="391927DE" w14:textId="46169D73" w:rsidR="00C31EC3" w:rsidRDefault="00C31EC3" w:rsidP="008D66BB">
      <w:pPr>
        <w:tabs>
          <w:tab w:val="left" w:pos="562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151B2F44" w14:textId="77777777" w:rsidR="00C31EC3" w:rsidRDefault="00C31EC3" w:rsidP="00C31EC3">
      <w:r>
        <w:t xml:space="preserve">    </w:t>
      </w:r>
    </w:p>
    <w:p w14:paraId="4EF0FF58" w14:textId="77777777" w:rsidR="00C31EC3" w:rsidRDefault="00C31EC3" w:rsidP="00C31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E80C34A" w14:textId="77777777" w:rsidR="00C31EC3" w:rsidRDefault="00C31EC3" w:rsidP="00C31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0AC12" w14:textId="77777777" w:rsidR="00C31EC3" w:rsidRDefault="00C31EC3" w:rsidP="00C31EC3">
      <w:pPr>
        <w:pStyle w:val="Tekstprzypisukocowego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C8B0528" w14:textId="1FF678BE" w:rsidR="00AB3A0B" w:rsidRDefault="00C31EC3" w:rsidP="00C31EC3">
      <w:pPr>
        <w:pStyle w:val="Tekstprzypisukocowego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3D158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025F2">
        <w:rPr>
          <w:rFonts w:ascii="Times New Roman" w:hAnsi="Times New Roman" w:cs="Times New Roman"/>
          <w:sz w:val="24"/>
          <w:szCs w:val="24"/>
          <w:vertAlign w:val="superscript"/>
        </w:rPr>
        <w:t>wspólnik, prokurent, członek zarządu lub członek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rady nadzorczej </w:t>
      </w:r>
      <w:r w:rsidR="004025F2">
        <w:rPr>
          <w:rFonts w:ascii="Times New Roman" w:hAnsi="Times New Roman" w:cs="Times New Roman"/>
          <w:sz w:val="24"/>
          <w:szCs w:val="24"/>
          <w:vertAlign w:val="superscript"/>
        </w:rPr>
        <w:t>posiadacza odpadów</w:t>
      </w:r>
      <w:r w:rsidR="003D15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025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nie jest lub nie był wspólnikiem, prokurentem, członkiem rady nadzorczej lub członkiem zarządu innego przedsiębio</w:t>
      </w:r>
      <w:r w:rsidR="003D158F">
        <w:rPr>
          <w:rFonts w:ascii="Times New Roman" w:hAnsi="Times New Roman" w:cs="Times New Roman"/>
          <w:sz w:val="24"/>
          <w:szCs w:val="24"/>
        </w:rPr>
        <w:t>rcy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0D3C7" w14:textId="4D82D150" w:rsidR="003D158F" w:rsidRDefault="00C31EC3" w:rsidP="00352253">
      <w:pPr>
        <w:pStyle w:val="Tekstprzypisukocowego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którego w ostatnich 10 latach </w:t>
      </w:r>
      <w:r w:rsidR="00774B7C">
        <w:rPr>
          <w:rFonts w:ascii="Times New Roman" w:hAnsi="Times New Roman" w:cs="Times New Roman"/>
          <w:sz w:val="24"/>
          <w:szCs w:val="24"/>
        </w:rPr>
        <w:t>wydano ostateczną decyzję</w:t>
      </w:r>
      <w:r>
        <w:rPr>
          <w:rFonts w:ascii="Times New Roman" w:hAnsi="Times New Roman" w:cs="Times New Roman"/>
          <w:sz w:val="24"/>
          <w:szCs w:val="24"/>
        </w:rPr>
        <w:t xml:space="preserve"> o cofnięciu zezwolenia na zbieranie odpadów, zezwolenia na przetwarzanie odpadów, zezwolenia na zbieranie i przetwarzanie odpadów lub pozwolenia na wytwarzanie odpadów uwzględniającego zbieranie i przetwarzanie odpadów </w:t>
      </w:r>
    </w:p>
    <w:p w14:paraId="6C662599" w14:textId="2CB8A4C6" w:rsidR="00C31EC3" w:rsidRDefault="004025F2" w:rsidP="00352253">
      <w:pPr>
        <w:pStyle w:val="Tekstprzypisukocowego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któremu </w:t>
      </w:r>
      <w:r w:rsidR="00774B7C">
        <w:rPr>
          <w:rFonts w:ascii="Times New Roman" w:hAnsi="Times New Roman" w:cs="Times New Roman"/>
          <w:sz w:val="24"/>
          <w:szCs w:val="24"/>
        </w:rPr>
        <w:t>wymierzono co najmniej trzykrotnie administracyjną karę pieniężną</w:t>
      </w:r>
      <w:r w:rsidR="00C31EC3">
        <w:rPr>
          <w:rFonts w:ascii="Times New Roman" w:hAnsi="Times New Roman" w:cs="Times New Roman"/>
          <w:sz w:val="24"/>
          <w:szCs w:val="24"/>
        </w:rPr>
        <w:t>, o której mowa w art. 194 ustawy z dnia 14 grudnia 2012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C31EC3">
        <w:rPr>
          <w:rFonts w:ascii="Times New Roman" w:hAnsi="Times New Roman" w:cs="Times New Roman"/>
          <w:sz w:val="24"/>
          <w:szCs w:val="24"/>
        </w:rPr>
        <w:t xml:space="preserve">o odpadach </w:t>
      </w:r>
      <w:r w:rsidR="00774B7C">
        <w:rPr>
          <w:rFonts w:ascii="Times New Roman" w:hAnsi="Times New Roman" w:cs="Times New Roman"/>
          <w:sz w:val="24"/>
          <w:szCs w:val="24"/>
        </w:rPr>
        <w:t xml:space="preserve"> w ostatnich 10 latach, </w:t>
      </w:r>
      <w:r w:rsidR="003D158F">
        <w:rPr>
          <w:rFonts w:ascii="Times New Roman" w:hAnsi="Times New Roman" w:cs="Times New Roman"/>
          <w:sz w:val="24"/>
          <w:szCs w:val="24"/>
        </w:rPr>
        <w:br/>
      </w:r>
      <w:r w:rsidR="00774B7C">
        <w:rPr>
          <w:rFonts w:ascii="Times New Roman" w:hAnsi="Times New Roman" w:cs="Times New Roman"/>
          <w:sz w:val="24"/>
          <w:szCs w:val="24"/>
        </w:rPr>
        <w:t xml:space="preserve">w wysokości przekraczającej łącznie </w:t>
      </w:r>
      <w:r w:rsidR="00CB66FF">
        <w:rPr>
          <w:rFonts w:ascii="Times New Roman" w:hAnsi="Times New Roman" w:cs="Times New Roman"/>
          <w:sz w:val="24"/>
          <w:szCs w:val="24"/>
        </w:rPr>
        <w:t>kwotę</w:t>
      </w:r>
      <w:r w:rsidR="00774B7C">
        <w:rPr>
          <w:rFonts w:ascii="Times New Roman" w:hAnsi="Times New Roman" w:cs="Times New Roman"/>
          <w:sz w:val="24"/>
          <w:szCs w:val="24"/>
        </w:rPr>
        <w:t xml:space="preserve"> 150 000 zł za naruszenia popełnione </w:t>
      </w:r>
      <w:r w:rsidR="003D158F">
        <w:rPr>
          <w:rFonts w:ascii="Times New Roman" w:hAnsi="Times New Roman" w:cs="Times New Roman"/>
          <w:sz w:val="24"/>
          <w:szCs w:val="24"/>
        </w:rPr>
        <w:br/>
      </w:r>
      <w:r w:rsidR="00774B7C">
        <w:rPr>
          <w:rFonts w:ascii="Times New Roman" w:hAnsi="Times New Roman" w:cs="Times New Roman"/>
          <w:sz w:val="24"/>
          <w:szCs w:val="24"/>
        </w:rPr>
        <w:t>w czasie, gdy jest</w:t>
      </w:r>
      <w:r w:rsidR="003D158F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CB66FF">
        <w:rPr>
          <w:rFonts w:ascii="Times New Roman" w:hAnsi="Times New Roman" w:cs="Times New Roman"/>
          <w:sz w:val="24"/>
          <w:szCs w:val="24"/>
        </w:rPr>
        <w:t xml:space="preserve"> wspólnikiem, proku</w:t>
      </w:r>
      <w:r w:rsidR="00774B7C">
        <w:rPr>
          <w:rFonts w:ascii="Times New Roman" w:hAnsi="Times New Roman" w:cs="Times New Roman"/>
          <w:sz w:val="24"/>
          <w:szCs w:val="24"/>
        </w:rPr>
        <w:t>rentem, członkiem rady nadzorczej lub członkiem zarządu tego innego przedsiębiorcy.</w:t>
      </w:r>
    </w:p>
    <w:p w14:paraId="25BD508D" w14:textId="0AB8104E" w:rsidR="00C31EC3" w:rsidRDefault="00C31EC3" w:rsidP="003D15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71EC7C9D" w14:textId="77777777" w:rsidR="004025F2" w:rsidRDefault="004025F2" w:rsidP="00C31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8140C" w14:textId="77777777" w:rsidR="00B90780" w:rsidRDefault="00B90780" w:rsidP="00C31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E07E3" w14:textId="77971F83" w:rsidR="00C31EC3" w:rsidRDefault="004025F2" w:rsidP="004025F2">
      <w:pPr>
        <w:ind w:left="311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…..……..</w:t>
      </w:r>
      <w:r w:rsidR="00C31EC3">
        <w:rPr>
          <w:rFonts w:ascii="Times New Roman" w:hAnsi="Times New Roman" w:cs="Times New Roman"/>
          <w:sz w:val="24"/>
          <w:szCs w:val="24"/>
        </w:rPr>
        <w:t xml:space="preserve">………….…………………………..…………       </w:t>
      </w:r>
    </w:p>
    <w:p w14:paraId="2D9A0F1D" w14:textId="4296174C" w:rsidR="004025F2" w:rsidRDefault="004025F2" w:rsidP="003D158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Podpis/y i pieczęć osoby/osób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 reprezentowania wnioskodawcy</w:t>
      </w:r>
    </w:p>
    <w:p w14:paraId="3DAB63A9" w14:textId="3327B260" w:rsidR="00C31EC3" w:rsidRDefault="00C31EC3" w:rsidP="0028234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</w:t>
      </w:r>
    </w:p>
    <w:p w14:paraId="731B182B" w14:textId="77777777" w:rsidR="00C31EC3" w:rsidRDefault="00C31EC3" w:rsidP="00C31E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D2D900A" w14:textId="77777777" w:rsidR="00C31EC3" w:rsidRDefault="00C31EC3" w:rsidP="00C31EC3">
      <w:pPr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14:paraId="47FBABDF" w14:textId="77777777" w:rsidR="00C31EC3" w:rsidRDefault="00C31EC3" w:rsidP="00C31EC3">
      <w:pPr>
        <w:rPr>
          <w:rFonts w:ascii="Times New Roman" w:hAnsi="Times New Roman" w:cs="Times New Roman"/>
          <w:sz w:val="24"/>
          <w:szCs w:val="24"/>
        </w:rPr>
      </w:pPr>
    </w:p>
    <w:p w14:paraId="1CFD547E" w14:textId="77777777" w:rsidR="00C31EC3" w:rsidRDefault="00C31EC3" w:rsidP="00C31E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D9F2E61" w14:textId="77777777" w:rsidR="00C31EC3" w:rsidRDefault="00C31EC3" w:rsidP="00C31E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6026E0E" w14:textId="77777777" w:rsidR="00C31EC3" w:rsidRDefault="00C31EC3" w:rsidP="00C31EC3">
      <w:pPr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14:paraId="4644E494" w14:textId="77777777" w:rsidR="00C31EC3" w:rsidRDefault="00C31EC3" w:rsidP="00C31EC3">
      <w:pPr>
        <w:rPr>
          <w:rFonts w:ascii="Times New Roman" w:hAnsi="Times New Roman" w:cs="Times New Roman"/>
          <w:sz w:val="24"/>
          <w:szCs w:val="24"/>
        </w:rPr>
      </w:pPr>
    </w:p>
    <w:p w14:paraId="5C01E545" w14:textId="77777777" w:rsidR="00C31EC3" w:rsidRDefault="00C31EC3" w:rsidP="00C31E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FC56A4C" w14:textId="77777777" w:rsidR="00C31EC3" w:rsidRDefault="00C31EC3" w:rsidP="00C31E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38BC477" w14:textId="77777777" w:rsidR="00C31EC3" w:rsidRDefault="00C31EC3" w:rsidP="00C31EC3"/>
    <w:p w14:paraId="7952E5A9" w14:textId="77777777" w:rsidR="00A118A8" w:rsidRDefault="00A118A8"/>
    <w:sectPr w:rsidR="00A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847"/>
    <w:multiLevelType w:val="hybridMultilevel"/>
    <w:tmpl w:val="8BE2F602"/>
    <w:lvl w:ilvl="0" w:tplc="2B082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B4CE3"/>
    <w:multiLevelType w:val="hybridMultilevel"/>
    <w:tmpl w:val="B7A4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B32"/>
    <w:multiLevelType w:val="hybridMultilevel"/>
    <w:tmpl w:val="BA000E02"/>
    <w:lvl w:ilvl="0" w:tplc="2B08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8DC"/>
    <w:multiLevelType w:val="hybridMultilevel"/>
    <w:tmpl w:val="B8BC8C92"/>
    <w:lvl w:ilvl="0" w:tplc="2B082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57C6C"/>
    <w:multiLevelType w:val="hybridMultilevel"/>
    <w:tmpl w:val="FEDCE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A74DD"/>
    <w:multiLevelType w:val="hybridMultilevel"/>
    <w:tmpl w:val="481837F2"/>
    <w:lvl w:ilvl="0" w:tplc="2B08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5628"/>
    <w:multiLevelType w:val="hybridMultilevel"/>
    <w:tmpl w:val="FC40D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01BC9"/>
    <w:multiLevelType w:val="hybridMultilevel"/>
    <w:tmpl w:val="F3C44EB0"/>
    <w:lvl w:ilvl="0" w:tplc="3ABE1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D5"/>
    <w:rsid w:val="0028234F"/>
    <w:rsid w:val="002F0BED"/>
    <w:rsid w:val="00352253"/>
    <w:rsid w:val="003D158F"/>
    <w:rsid w:val="003F2D80"/>
    <w:rsid w:val="004025F2"/>
    <w:rsid w:val="004078D5"/>
    <w:rsid w:val="004C18A7"/>
    <w:rsid w:val="00681696"/>
    <w:rsid w:val="00696B74"/>
    <w:rsid w:val="00774B7C"/>
    <w:rsid w:val="008D66BB"/>
    <w:rsid w:val="00A118A8"/>
    <w:rsid w:val="00A4066F"/>
    <w:rsid w:val="00A4105B"/>
    <w:rsid w:val="00AB3A0B"/>
    <w:rsid w:val="00AE139C"/>
    <w:rsid w:val="00B90780"/>
    <w:rsid w:val="00C122FC"/>
    <w:rsid w:val="00C31EC3"/>
    <w:rsid w:val="00CB66FF"/>
    <w:rsid w:val="00D5223E"/>
    <w:rsid w:val="00DC3980"/>
    <w:rsid w:val="00DE4B29"/>
    <w:rsid w:val="00E81AEF"/>
    <w:rsid w:val="00EB039D"/>
    <w:rsid w:val="00F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07CA"/>
  <w15:chartTrackingRefBased/>
  <w15:docId w15:val="{53E6C093-735C-49E9-BE32-A5C50E4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E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1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Wrona-Odrobina</dc:creator>
  <cp:keywords/>
  <dc:description/>
  <cp:lastModifiedBy>stazysta</cp:lastModifiedBy>
  <cp:revision>16</cp:revision>
  <cp:lastPrinted>2019-09-06T11:24:00Z</cp:lastPrinted>
  <dcterms:created xsi:type="dcterms:W3CDTF">2019-06-27T08:26:00Z</dcterms:created>
  <dcterms:modified xsi:type="dcterms:W3CDTF">2019-09-11T05:52:00Z</dcterms:modified>
</cp:coreProperties>
</file>